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C726BCC" w:rsidP="5C726BCC" w:rsidRDefault="5C726BCC" w14:paraId="596653BB" w14:textId="4415C5C6">
      <w:pPr>
        <w:pStyle w:val="Normal"/>
        <w:rPr>
          <w:noProof/>
          <w:lang w:val="en-US"/>
        </w:rPr>
      </w:pPr>
      <w:r w:rsidRPr="5C726BCC" w:rsidR="5C726BCC">
        <w:rPr>
          <w:noProof/>
          <w:lang w:val="en-US"/>
        </w:rPr>
        <w:t>Itadakimatsu : before meal</w:t>
      </w:r>
    </w:p>
    <w:p w:rsidR="5C726BCC" w:rsidP="5C726BCC" w:rsidRDefault="5C726BCC" w14:paraId="667E02DA" w14:textId="2D73FA78">
      <w:pPr>
        <w:pStyle w:val="Normal"/>
        <w:rPr>
          <w:noProof/>
          <w:lang w:val="en-US"/>
        </w:rPr>
      </w:pPr>
      <w:r w:rsidRPr="5C726BCC" w:rsidR="5C726BCC">
        <w:rPr>
          <w:noProof/>
          <w:lang w:val="en-US"/>
        </w:rPr>
        <w:t>Gochisousama : after meal</w:t>
      </w:r>
    </w:p>
    <w:p w:rsidR="5BD74CA5" w:rsidP="324F2DBE" w:rsidRDefault="5BD74CA5" w14:paraId="27C79C67" w14:textId="07662CB3">
      <w:pPr>
        <w:pStyle w:val="Normal"/>
        <w:rPr>
          <w:rFonts w:ascii="Calibri" w:hAnsi="Calibri" w:eastAsia="Calibri" w:cs="Calibri"/>
          <w:noProof/>
          <w:sz w:val="22"/>
          <w:szCs w:val="22"/>
          <w:lang w:val="en-US"/>
        </w:rPr>
      </w:pPr>
      <w:r w:rsidRPr="324F2DBE" w:rsidR="324F2DBE">
        <w:rPr>
          <w:noProof/>
          <w:lang w:val="en-US"/>
        </w:rPr>
        <w:t>おなまえは? (onamaewa) = what is your name ?</w:t>
      </w:r>
      <w:r w:rsidRPr="324F2DBE" w:rsidR="324F2DBE">
        <w:rPr>
          <w:rFonts w:ascii="Calibri" w:hAnsi="Calibri" w:eastAsia="Calibri" w:cs="Calibri"/>
          <w:b w:val="0"/>
          <w:bCs w:val="0"/>
          <w:i w:val="0"/>
          <w:iCs w:val="0"/>
          <w:caps w:val="0"/>
          <w:smallCaps w:val="0"/>
          <w:noProof/>
          <w:color w:val="303545"/>
          <w:sz w:val="45"/>
          <w:szCs w:val="45"/>
          <w:lang w:val="en-US"/>
        </w:rPr>
        <w:t xml:space="preserve"> </w:t>
      </w:r>
    </w:p>
    <w:p w:rsidR="5BD74CA5" w:rsidP="4C8323DA" w:rsidRDefault="5BD74CA5" w14:paraId="6C7B04A5" w14:textId="1A8E03C8">
      <w:pPr>
        <w:pStyle w:val="Normal"/>
        <w:rPr>
          <w:noProof/>
          <w:lang w:val="en-US"/>
        </w:rPr>
      </w:pPr>
      <w:r w:rsidRPr="4C8323DA" w:rsidR="4C8323DA">
        <w:rPr>
          <w:noProof/>
          <w:lang w:val="en-US"/>
        </w:rPr>
        <w:t>Where are you from</w:t>
      </w:r>
    </w:p>
    <w:p w:rsidR="5BD74CA5" w:rsidP="4C8323DA" w:rsidRDefault="5BD74CA5" w14:paraId="62F40282" w14:textId="5BE54B32">
      <w:pPr>
        <w:pStyle w:val="Normal"/>
        <w:rPr>
          <w:noProof/>
          <w:lang w:val="en-US"/>
        </w:rPr>
      </w:pPr>
      <w:r w:rsidRPr="5C726BCC" w:rsidR="5C726BCC">
        <w:rPr>
          <w:noProof/>
          <w:lang w:val="en-US"/>
        </w:rPr>
        <w:t>you are asking a local Japanese:</w:t>
      </w:r>
      <w:r>
        <w:br/>
      </w:r>
      <w:r>
        <w:br/>
      </w:r>
      <w:r w:rsidRPr="5C726BCC" w:rsidR="5C726BCC">
        <w:rPr>
          <w:noProof/>
          <w:lang w:val="en-US"/>
        </w:rPr>
        <w:t>ご出身はどこですか</w:t>
      </w:r>
      <w:r w:rsidRPr="5C726BCC" w:rsidR="5C726BCC">
        <w:rPr>
          <w:noProof/>
          <w:lang w:val="en-US"/>
        </w:rPr>
        <w:t xml:space="preserve">？ </w:t>
      </w:r>
      <w:r w:rsidRPr="5C726BCC" w:rsidR="5C726BCC">
        <w:rPr>
          <w:noProof/>
          <w:lang w:val="en-US"/>
        </w:rPr>
        <w:t>Goshusshin</w:t>
      </w:r>
      <w:r w:rsidRPr="5C726BCC" w:rsidR="5C726BCC">
        <w:rPr>
          <w:noProof/>
          <w:lang w:val="en-US"/>
        </w:rPr>
        <w:t xml:space="preserve"> </w:t>
      </w:r>
      <w:r w:rsidRPr="5C726BCC" w:rsidR="5C726BCC">
        <w:rPr>
          <w:noProof/>
          <w:lang w:val="en-US"/>
        </w:rPr>
        <w:t>wa</w:t>
      </w:r>
      <w:r w:rsidRPr="5C726BCC" w:rsidR="5C726BCC">
        <w:rPr>
          <w:noProof/>
          <w:lang w:val="en-US"/>
        </w:rPr>
        <w:t xml:space="preserve"> </w:t>
      </w:r>
      <w:r w:rsidRPr="5C726BCC" w:rsidR="5C726BCC">
        <w:rPr>
          <w:noProof/>
          <w:lang w:val="en-US"/>
        </w:rPr>
        <w:t>doko</w:t>
      </w:r>
      <w:r w:rsidRPr="5C726BCC" w:rsidR="5C726BCC">
        <w:rPr>
          <w:noProof/>
          <w:lang w:val="en-US"/>
        </w:rPr>
        <w:t xml:space="preserve"> </w:t>
      </w:r>
      <w:r w:rsidRPr="5C726BCC" w:rsidR="5C726BCC">
        <w:rPr>
          <w:noProof/>
          <w:lang w:val="en-US"/>
        </w:rPr>
        <w:t>desu</w:t>
      </w:r>
      <w:r w:rsidRPr="5C726BCC" w:rsidR="5C726BCC">
        <w:rPr>
          <w:noProof/>
          <w:lang w:val="en-US"/>
        </w:rPr>
        <w:t xml:space="preserve"> ka?</w:t>
      </w:r>
      <w:r>
        <w:br/>
      </w:r>
      <w:r w:rsidRPr="5C726BCC" w:rsidR="5C726BCC">
        <w:rPr>
          <w:noProof/>
          <w:lang w:val="en-US"/>
        </w:rPr>
        <w:t>ご出身はどちらですか</w:t>
      </w:r>
      <w:r w:rsidRPr="5C726BCC" w:rsidR="5C726BCC">
        <w:rPr>
          <w:noProof/>
          <w:lang w:val="en-US"/>
        </w:rPr>
        <w:t xml:space="preserve">？ </w:t>
      </w:r>
      <w:r w:rsidRPr="5C726BCC" w:rsidR="5C726BCC">
        <w:rPr>
          <w:noProof/>
          <w:lang w:val="en-US"/>
        </w:rPr>
        <w:t>Goshusshin</w:t>
      </w:r>
      <w:r w:rsidRPr="5C726BCC" w:rsidR="5C726BCC">
        <w:rPr>
          <w:noProof/>
          <w:lang w:val="en-US"/>
        </w:rPr>
        <w:t xml:space="preserve"> </w:t>
      </w:r>
      <w:r w:rsidRPr="5C726BCC" w:rsidR="5C726BCC">
        <w:rPr>
          <w:noProof/>
          <w:lang w:val="en-US"/>
        </w:rPr>
        <w:t>wa</w:t>
      </w:r>
      <w:r w:rsidRPr="5C726BCC" w:rsidR="5C726BCC">
        <w:rPr>
          <w:noProof/>
          <w:lang w:val="en-US"/>
        </w:rPr>
        <w:t xml:space="preserve"> </w:t>
      </w:r>
      <w:r w:rsidRPr="5C726BCC" w:rsidR="5C726BCC">
        <w:rPr>
          <w:noProof/>
          <w:lang w:val="en-US"/>
        </w:rPr>
        <w:t>dochira</w:t>
      </w:r>
      <w:r w:rsidRPr="5C726BCC" w:rsidR="5C726BCC">
        <w:rPr>
          <w:noProof/>
          <w:lang w:val="en-US"/>
        </w:rPr>
        <w:t xml:space="preserve"> </w:t>
      </w:r>
      <w:r w:rsidRPr="5C726BCC" w:rsidR="5C726BCC">
        <w:rPr>
          <w:noProof/>
          <w:lang w:val="en-US"/>
        </w:rPr>
        <w:t>desu</w:t>
      </w:r>
      <w:r w:rsidRPr="5C726BCC" w:rsidR="5C726BCC">
        <w:rPr>
          <w:noProof/>
          <w:lang w:val="en-US"/>
        </w:rPr>
        <w:t xml:space="preserve"> ka?</w:t>
      </w:r>
      <w:r>
        <w:br/>
      </w:r>
      <w:r>
        <w:br/>
      </w:r>
      <w:r w:rsidRPr="5C726BCC" w:rsidR="5C726BCC">
        <w:rPr>
          <w:noProof/>
          <w:lang w:val="en-US"/>
        </w:rPr>
        <w:t>If you are asking a foreigner:</w:t>
      </w:r>
      <w:r>
        <w:br/>
      </w:r>
      <w:r>
        <w:br/>
      </w:r>
      <w:r w:rsidRPr="5C726BCC" w:rsidR="5C726BCC">
        <w:rPr>
          <w:noProof/>
          <w:lang w:val="en-US"/>
        </w:rPr>
        <w:t>お国はどこですか</w:t>
      </w:r>
      <w:r w:rsidRPr="5C726BCC" w:rsidR="5C726BCC">
        <w:rPr>
          <w:noProof/>
          <w:lang w:val="en-US"/>
        </w:rPr>
        <w:t xml:space="preserve">？ </w:t>
      </w:r>
      <w:r w:rsidRPr="5C726BCC" w:rsidR="5C726BCC">
        <w:rPr>
          <w:noProof/>
          <w:lang w:val="en-US"/>
        </w:rPr>
        <w:t>Okuni</w:t>
      </w:r>
      <w:r w:rsidRPr="5C726BCC" w:rsidR="5C726BCC">
        <w:rPr>
          <w:noProof/>
          <w:lang w:val="en-US"/>
        </w:rPr>
        <w:t xml:space="preserve"> </w:t>
      </w:r>
      <w:r w:rsidRPr="5C726BCC" w:rsidR="5C726BCC">
        <w:rPr>
          <w:noProof/>
          <w:lang w:val="en-US"/>
        </w:rPr>
        <w:t>wa</w:t>
      </w:r>
      <w:r w:rsidRPr="5C726BCC" w:rsidR="5C726BCC">
        <w:rPr>
          <w:noProof/>
          <w:lang w:val="en-US"/>
        </w:rPr>
        <w:t xml:space="preserve"> </w:t>
      </w:r>
      <w:r w:rsidRPr="5C726BCC" w:rsidR="5C726BCC">
        <w:rPr>
          <w:noProof/>
          <w:lang w:val="en-US"/>
        </w:rPr>
        <w:t>doko</w:t>
      </w:r>
      <w:r w:rsidRPr="5C726BCC" w:rsidR="5C726BCC">
        <w:rPr>
          <w:noProof/>
          <w:lang w:val="en-US"/>
        </w:rPr>
        <w:t xml:space="preserve"> </w:t>
      </w:r>
      <w:r w:rsidRPr="5C726BCC" w:rsidR="5C726BCC">
        <w:rPr>
          <w:noProof/>
          <w:lang w:val="en-US"/>
        </w:rPr>
        <w:t>desu</w:t>
      </w:r>
      <w:r w:rsidRPr="5C726BCC" w:rsidR="5C726BCC">
        <w:rPr>
          <w:noProof/>
          <w:lang w:val="en-US"/>
        </w:rPr>
        <w:t xml:space="preserve"> ka?</w:t>
      </w:r>
      <w:r>
        <w:br/>
      </w:r>
      <w:r w:rsidRPr="5C726BCC" w:rsidR="5C726BCC">
        <w:rPr>
          <w:noProof/>
          <w:lang w:val="en-US"/>
        </w:rPr>
        <w:t>お国はどちらですか</w:t>
      </w:r>
      <w:r w:rsidRPr="5C726BCC" w:rsidR="5C726BCC">
        <w:rPr>
          <w:noProof/>
          <w:lang w:val="en-US"/>
        </w:rPr>
        <w:t xml:space="preserve">？ </w:t>
      </w:r>
      <w:r w:rsidRPr="5C726BCC" w:rsidR="5C726BCC">
        <w:rPr>
          <w:noProof/>
          <w:lang w:val="en-US"/>
        </w:rPr>
        <w:t>Okuni</w:t>
      </w:r>
      <w:r w:rsidRPr="5C726BCC" w:rsidR="5C726BCC">
        <w:rPr>
          <w:noProof/>
          <w:lang w:val="en-US"/>
        </w:rPr>
        <w:t xml:space="preserve"> </w:t>
      </w:r>
      <w:r w:rsidRPr="5C726BCC" w:rsidR="5C726BCC">
        <w:rPr>
          <w:noProof/>
          <w:lang w:val="en-US"/>
        </w:rPr>
        <w:t>wa</w:t>
      </w:r>
      <w:r w:rsidRPr="5C726BCC" w:rsidR="5C726BCC">
        <w:rPr>
          <w:noProof/>
          <w:lang w:val="en-US"/>
        </w:rPr>
        <w:t xml:space="preserve"> </w:t>
      </w:r>
      <w:r w:rsidRPr="5C726BCC" w:rsidR="5C726BCC">
        <w:rPr>
          <w:noProof/>
          <w:lang w:val="en-US"/>
        </w:rPr>
        <w:t>dochira</w:t>
      </w:r>
      <w:r w:rsidRPr="5C726BCC" w:rsidR="5C726BCC">
        <w:rPr>
          <w:noProof/>
          <w:lang w:val="en-US"/>
        </w:rPr>
        <w:t xml:space="preserve"> </w:t>
      </w:r>
      <w:r w:rsidRPr="5C726BCC" w:rsidR="5C726BCC">
        <w:rPr>
          <w:noProof/>
          <w:lang w:val="en-US" w:eastAsia="ja-JP"/>
        </w:rPr>
        <w:t>desu</w:t>
      </w:r>
      <w:r w:rsidRPr="5C726BCC" w:rsidR="5C726BCC">
        <w:rPr>
          <w:noProof/>
          <w:lang w:val="en-US"/>
        </w:rPr>
        <w:t xml:space="preserve"> ka?</w:t>
      </w:r>
    </w:p>
    <w:p w:rsidR="5C726BCC" w:rsidP="5C726BCC" w:rsidRDefault="5C726BCC" w14:paraId="1DE76244" w14:textId="5C2677AB">
      <w:pPr>
        <w:pStyle w:val="Normal"/>
        <w:rPr>
          <w:noProof/>
          <w:lang w:val="en-US"/>
        </w:rPr>
      </w:pPr>
      <w:r w:rsidRPr="5C726BCC" w:rsidR="5C726BCC">
        <w:rPr>
          <w:noProof/>
          <w:lang w:val="en-US"/>
        </w:rPr>
        <w:t>かんこくじん　＝　kankoku(jin) = korea (n)</w:t>
      </w:r>
    </w:p>
    <w:p w:rsidR="5C726BCC" w:rsidP="5C726BCC" w:rsidRDefault="5C726BCC" w14:paraId="254C4CB3" w14:textId="03F3D773">
      <w:pPr>
        <w:pStyle w:val="Normal"/>
        <w:rPr>
          <w:noProof/>
          <w:lang w:val="en-US"/>
        </w:rPr>
      </w:pPr>
      <w:r w:rsidRPr="5C726BCC" w:rsidR="5C726BCC">
        <w:rPr>
          <w:noProof/>
          <w:lang w:val="en-US"/>
        </w:rPr>
        <w:t>ちゅうごく = chugoku = china(ese)</w:t>
      </w:r>
    </w:p>
    <w:p w:rsidR="5C726BCC" w:rsidP="5C726BCC" w:rsidRDefault="5C726BCC" w14:paraId="68432217" w14:textId="5A470E60">
      <w:pPr>
        <w:pStyle w:val="Normal"/>
        <w:rPr>
          <w:noProof/>
          <w:lang w:val="en-US"/>
        </w:rPr>
      </w:pPr>
      <w:r w:rsidRPr="5C726BCC" w:rsidR="5C726BCC">
        <w:rPr>
          <w:noProof/>
          <w:lang w:val="en-US"/>
        </w:rPr>
        <w:t>アメリカです。= america</w:t>
      </w:r>
    </w:p>
    <w:p w:rsidR="5C726BCC" w:rsidP="5C726BCC" w:rsidRDefault="5C726BCC" w14:paraId="2A853973" w14:textId="3AECD63D">
      <w:pPr>
        <w:pStyle w:val="Normal"/>
        <w:rPr>
          <w:noProof/>
          <w:lang w:val="en-US"/>
        </w:rPr>
      </w:pPr>
      <w:r w:rsidRPr="5C726BCC" w:rsidR="5C726BCC">
        <w:rPr>
          <w:noProof/>
          <w:lang w:val="en-US"/>
        </w:rPr>
        <w:t>ロシアです。= russia</w:t>
      </w:r>
    </w:p>
    <w:p w:rsidR="5C726BCC" w:rsidP="5C726BCC" w:rsidRDefault="5C726BCC" w14:paraId="41793A94" w14:textId="5F20F051">
      <w:pPr>
        <w:pStyle w:val="Normal"/>
        <w:rPr>
          <w:noProof/>
          <w:lang w:val="en-US"/>
        </w:rPr>
      </w:pPr>
    </w:p>
    <w:p w:rsidR="5C726BCC" w:rsidP="5C726BCC" w:rsidRDefault="5C726BCC" w14:paraId="68ECB7F3" w14:textId="420DB714">
      <w:pPr>
        <w:pStyle w:val="Normal"/>
        <w:rPr>
          <w:noProof/>
          <w:lang w:val="en-US"/>
        </w:rPr>
      </w:pPr>
    </w:p>
    <w:p w:rsidR="4C8323DA" w:rsidP="4C8323DA" w:rsidRDefault="4C8323DA" w14:paraId="72A87E1B" w14:textId="635591E5">
      <w:pPr>
        <w:pStyle w:val="Normal"/>
        <w:rPr>
          <w:noProof/>
          <w:lang w:val="en-US"/>
        </w:rPr>
      </w:pPr>
      <w:r w:rsidRPr="78A8D0AF" w:rsidR="78A8D0AF">
        <w:rPr>
          <w:noProof/>
          <w:lang w:val="en-US"/>
        </w:rPr>
        <w:t>--------------</w:t>
      </w:r>
    </w:p>
    <w:p w:rsidR="4C8323DA" w:rsidP="4C8323DA" w:rsidRDefault="4C8323DA" w14:paraId="027ADE8C" w14:textId="11AFC0A3">
      <w:pPr>
        <w:pStyle w:val="Normal"/>
        <w:rPr>
          <w:noProof/>
          <w:lang w:val="en-US"/>
        </w:rPr>
      </w:pPr>
      <w:r w:rsidRPr="5C726BCC" w:rsidR="5C726BCC">
        <w:rPr>
          <w:noProof/>
          <w:lang w:val="en-US"/>
        </w:rPr>
        <w:t>おしごとは　＝　Oshigoto wa : what do you do</w:t>
      </w:r>
    </w:p>
    <w:p w:rsidR="78A8D0AF" w:rsidP="78A8D0AF" w:rsidRDefault="78A8D0AF" w14:paraId="741052D4" w14:textId="7AF31CF1">
      <w:pPr>
        <w:pStyle w:val="Normal"/>
        <w:rPr>
          <w:noProof/>
          <w:lang w:val="en-US"/>
        </w:rPr>
      </w:pPr>
      <w:r w:rsidRPr="78A8D0AF" w:rsidR="78A8D0AF">
        <w:rPr>
          <w:noProof/>
          <w:lang w:val="en-US"/>
        </w:rPr>
        <w:t>Khoaさんおしごとは   ( Khoa what do you do )</w:t>
      </w:r>
    </w:p>
    <w:p w:rsidR="4C8323DA" w:rsidP="4C8323DA" w:rsidRDefault="4C8323DA" w14:paraId="22C6E96B" w14:textId="5BCE4EB7">
      <w:pPr>
        <w:pStyle w:val="Normal"/>
        <w:rPr>
          <w:noProof/>
          <w:lang w:val="en-US"/>
        </w:rPr>
      </w:pPr>
      <w:r w:rsidRPr="4C8323DA" w:rsidR="4C8323DA">
        <w:rPr>
          <w:noProof/>
          <w:lang w:val="en-US"/>
        </w:rPr>
        <w:t>Answer : わたしわ　+ job + です</w:t>
      </w:r>
    </w:p>
    <w:p w:rsidR="4C8323DA" w:rsidP="4C8323DA" w:rsidRDefault="4C8323DA" w14:paraId="7B7A2317" w14:textId="52266D57">
      <w:pPr>
        <w:pStyle w:val="Normal"/>
        <w:rPr>
          <w:noProof/>
          <w:lang w:val="en-US"/>
        </w:rPr>
      </w:pPr>
      <w:r w:rsidRPr="4C8323DA" w:rsidR="4C8323DA">
        <w:rPr>
          <w:noProof/>
          <w:lang w:val="en-US"/>
        </w:rPr>
        <w:t>私わ（watashi wa )　がくせいです</w:t>
      </w:r>
    </w:p>
    <w:p w:rsidR="4C8323DA" w:rsidP="4C8323DA" w:rsidRDefault="4C8323DA" w14:paraId="19F12AD1" w14:textId="14F57FA4">
      <w:pPr>
        <w:pStyle w:val="Normal"/>
        <w:rPr>
          <w:noProof/>
          <w:lang w:val="en-US"/>
        </w:rPr>
      </w:pPr>
      <w:r w:rsidRPr="4C8323DA" w:rsidR="4C8323DA">
        <w:rPr>
          <w:noProof/>
          <w:lang w:val="en-US"/>
        </w:rPr>
        <w:t xml:space="preserve">きようし　＝　teacher </w:t>
      </w:r>
    </w:p>
    <w:p w:rsidR="4C8323DA" w:rsidP="4C8323DA" w:rsidRDefault="4C8323DA" w14:paraId="082BF233" w14:textId="2422BB2C">
      <w:pPr>
        <w:pStyle w:val="Normal"/>
        <w:rPr>
          <w:noProof/>
          <w:lang w:val="en-US"/>
        </w:rPr>
      </w:pPr>
      <w:r w:rsidRPr="4C8323DA" w:rsidR="4C8323DA">
        <w:rPr>
          <w:noProof/>
          <w:lang w:val="en-US"/>
        </w:rPr>
        <w:t>がくせい　＝  student</w:t>
      </w:r>
    </w:p>
    <w:p w:rsidR="4C8323DA" w:rsidP="4C8323DA" w:rsidRDefault="4C8323DA" w14:paraId="7C8CB65C" w14:textId="076A6051">
      <w:pPr>
        <w:pStyle w:val="Normal"/>
        <w:rPr>
          <w:noProof/>
          <w:lang w:val="en-US"/>
        </w:rPr>
      </w:pPr>
      <w:r w:rsidRPr="4C8323DA" w:rsidR="4C8323DA">
        <w:rPr>
          <w:noProof/>
          <w:lang w:val="en-US"/>
        </w:rPr>
        <w:t xml:space="preserve">かいしゃいん　= office worker </w:t>
      </w:r>
    </w:p>
    <w:p w:rsidR="4C8323DA" w:rsidP="4C8323DA" w:rsidRDefault="4C8323DA" w14:paraId="7AF5F0A2" w14:textId="6B79443C">
      <w:pPr>
        <w:pStyle w:val="Normal"/>
        <w:rPr>
          <w:noProof/>
          <w:lang w:val="en-US"/>
        </w:rPr>
      </w:pPr>
      <w:r w:rsidRPr="78A8D0AF" w:rsidR="78A8D0AF">
        <w:rPr>
          <w:noProof/>
          <w:lang w:val="en-US"/>
        </w:rPr>
        <w:t>ぎんこういん　＝　bank worker</w:t>
      </w:r>
    </w:p>
    <w:p w:rsidR="4C8323DA" w:rsidP="4C8323DA" w:rsidRDefault="4C8323DA" w14:paraId="3DAD099F" w14:textId="32254019">
      <w:pPr>
        <w:pStyle w:val="Normal"/>
        <w:rPr>
          <w:noProof/>
          <w:lang w:val="en-US"/>
        </w:rPr>
      </w:pPr>
      <w:r w:rsidRPr="4C8323DA" w:rsidR="4C8323DA">
        <w:rPr>
          <w:noProof/>
          <w:lang w:val="en-US"/>
        </w:rPr>
        <w:t>いしゃ　＝　doctor</w:t>
      </w:r>
    </w:p>
    <w:p w:rsidR="4C8323DA" w:rsidP="4C8323DA" w:rsidRDefault="4C8323DA" w14:paraId="2A59B75F" w14:textId="1A5FF24C">
      <w:pPr>
        <w:pStyle w:val="Normal"/>
        <w:rPr>
          <w:noProof/>
          <w:lang w:val="en-US"/>
        </w:rPr>
      </w:pPr>
    </w:p>
    <w:p w:rsidR="4C8323DA" w:rsidP="4C8323DA" w:rsidRDefault="4C8323DA" w14:paraId="390DD4A6" w14:textId="7F3EEE0B">
      <w:pPr>
        <w:pStyle w:val="Normal"/>
        <w:rPr>
          <w:noProof/>
          <w:lang w:val="en-US"/>
        </w:rPr>
      </w:pPr>
      <w:r w:rsidRPr="4C8323DA" w:rsidR="4C8323DA">
        <w:rPr>
          <w:noProof/>
          <w:lang w:val="en-US"/>
        </w:rPr>
        <w:t>Negative sentence :</w:t>
      </w:r>
    </w:p>
    <w:p w:rsidR="4C8323DA" w:rsidP="4C8323DA" w:rsidRDefault="4C8323DA" w14:paraId="17E1EB57" w14:textId="696BF3F8">
      <w:pPr>
        <w:pStyle w:val="Normal"/>
      </w:pPr>
      <w:r>
        <w:drawing>
          <wp:inline wp14:editId="7C1A1BCD" wp14:anchorId="1D466F17">
            <wp:extent cx="6115050" cy="3848100"/>
            <wp:effectExtent l="0" t="0" r="0" b="0"/>
            <wp:docPr id="711826921" name="" title=""/>
            <wp:cNvGraphicFramePr>
              <a:graphicFrameLocks noChangeAspect="1"/>
            </wp:cNvGraphicFramePr>
            <a:graphic>
              <a:graphicData uri="http://schemas.openxmlformats.org/drawingml/2006/picture">
                <pic:pic>
                  <pic:nvPicPr>
                    <pic:cNvPr id="0" name=""/>
                    <pic:cNvPicPr/>
                  </pic:nvPicPr>
                  <pic:blipFill>
                    <a:blip r:embed="Rb994c653c4d944e8">
                      <a:extLst>
                        <a:ext xmlns:a="http://schemas.openxmlformats.org/drawingml/2006/main" uri="{28A0092B-C50C-407E-A947-70E740481C1C}">
                          <a14:useLocalDpi val="0"/>
                        </a:ext>
                      </a:extLst>
                    </a:blip>
                    <a:stretch>
                      <a:fillRect/>
                    </a:stretch>
                  </pic:blipFill>
                  <pic:spPr>
                    <a:xfrm>
                      <a:off x="0" y="0"/>
                      <a:ext cx="6115050" cy="3848100"/>
                    </a:xfrm>
                    <a:prstGeom prst="rect">
                      <a:avLst/>
                    </a:prstGeom>
                  </pic:spPr>
                </pic:pic>
              </a:graphicData>
            </a:graphic>
          </wp:inline>
        </w:drawing>
      </w:r>
    </w:p>
    <w:p w:rsidR="4C8323DA" w:rsidP="4C8323DA" w:rsidRDefault="4C8323DA" w14:paraId="05F84A0C" w14:textId="33E0FDB6">
      <w:pPr>
        <w:pStyle w:val="Normal"/>
      </w:pPr>
      <w:r>
        <w:drawing>
          <wp:inline wp14:editId="6663FB33" wp14:anchorId="65C40804">
            <wp:extent cx="6067425" cy="3943350"/>
            <wp:effectExtent l="0" t="0" r="0" b="0"/>
            <wp:docPr id="1212403645" name="" title=""/>
            <wp:cNvGraphicFramePr>
              <a:graphicFrameLocks noChangeAspect="1"/>
            </wp:cNvGraphicFramePr>
            <a:graphic>
              <a:graphicData uri="http://schemas.openxmlformats.org/drawingml/2006/picture">
                <pic:pic>
                  <pic:nvPicPr>
                    <pic:cNvPr id="0" name=""/>
                    <pic:cNvPicPr/>
                  </pic:nvPicPr>
                  <pic:blipFill>
                    <a:blip r:embed="R5153c64092e24206">
                      <a:extLst>
                        <a:ext xmlns:a="http://schemas.openxmlformats.org/drawingml/2006/main" uri="{28A0092B-C50C-407E-A947-70E740481C1C}">
                          <a14:useLocalDpi val="0"/>
                        </a:ext>
                      </a:extLst>
                    </a:blip>
                    <a:stretch>
                      <a:fillRect/>
                    </a:stretch>
                  </pic:blipFill>
                  <pic:spPr>
                    <a:xfrm>
                      <a:off x="0" y="0"/>
                      <a:ext cx="6067425" cy="3943350"/>
                    </a:xfrm>
                    <a:prstGeom prst="rect">
                      <a:avLst/>
                    </a:prstGeom>
                  </pic:spPr>
                </pic:pic>
              </a:graphicData>
            </a:graphic>
          </wp:inline>
        </w:drawing>
      </w:r>
    </w:p>
    <w:p w:rsidR="4C8323DA" w:rsidP="4C8323DA" w:rsidRDefault="4C8323DA" w14:paraId="157553D5" w14:textId="07B09F4B">
      <w:pPr>
        <w:pStyle w:val="Normal"/>
        <w:rPr>
          <w:noProof/>
          <w:lang w:val="en-US"/>
        </w:rPr>
      </w:pPr>
    </w:p>
    <w:p w:rsidR="4C8323DA" w:rsidP="4C8323DA" w:rsidRDefault="4C8323DA" w14:paraId="19177733" w14:textId="0E3AB841">
      <w:pPr>
        <w:pStyle w:val="Normal"/>
        <w:rPr>
          <w:noProof/>
          <w:lang w:val="en-US"/>
        </w:rPr>
      </w:pPr>
      <w:r w:rsidRPr="4C8323DA" w:rsidR="4C8323DA">
        <w:rPr>
          <w:noProof/>
          <w:lang w:val="en-US"/>
        </w:rPr>
        <w:t>Sỡ hữu</w:t>
      </w:r>
    </w:p>
    <w:p w:rsidR="4C8323DA" w:rsidP="4C8323DA" w:rsidRDefault="4C8323DA" w14:paraId="069C7EA1" w14:textId="000176CC">
      <w:pPr>
        <w:pStyle w:val="Normal"/>
      </w:pPr>
      <w:r>
        <w:drawing>
          <wp:inline wp14:editId="232CFE53" wp14:anchorId="490DD906">
            <wp:extent cx="6524624" cy="4267200"/>
            <wp:effectExtent l="0" t="0" r="0" b="0"/>
            <wp:docPr id="50734177" name="" title=""/>
            <wp:cNvGraphicFramePr>
              <a:graphicFrameLocks noChangeAspect="1"/>
            </wp:cNvGraphicFramePr>
            <a:graphic>
              <a:graphicData uri="http://schemas.openxmlformats.org/drawingml/2006/picture">
                <pic:pic>
                  <pic:nvPicPr>
                    <pic:cNvPr id="0" name=""/>
                    <pic:cNvPicPr/>
                  </pic:nvPicPr>
                  <pic:blipFill>
                    <a:blip r:embed="Rc4415309f6744c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24624" cy="4267200"/>
                    </a:xfrm>
                    <a:prstGeom prst="rect">
                      <a:avLst/>
                    </a:prstGeom>
                  </pic:spPr>
                </pic:pic>
              </a:graphicData>
            </a:graphic>
          </wp:inline>
        </w:drawing>
      </w:r>
      <w:r w:rsidR="5C726BCC">
        <w:rPr/>
        <w:t>Sở thích</w:t>
      </w:r>
    </w:p>
    <w:p w:rsidR="5C726BCC" w:rsidP="5C726BCC" w:rsidRDefault="5C726BCC" w14:paraId="5E4283D4" w14:textId="5C306610">
      <w:pPr>
        <w:pStyle w:val="Normal"/>
      </w:pPr>
      <w:proofErr w:type="spellStart"/>
      <w:r w:rsidR="5C726BCC">
        <w:rPr/>
        <w:t>しゅみはなんですか</w:t>
      </w:r>
      <w:proofErr w:type="spellEnd"/>
      <w:r w:rsidR="5C726BCC">
        <w:rPr/>
        <w:t xml:space="preserve">　: </w:t>
      </w:r>
      <w:proofErr w:type="spellStart"/>
      <w:r w:rsidR="5C726BCC">
        <w:rPr/>
        <w:t>shumiwanandeska</w:t>
      </w:r>
      <w:proofErr w:type="spellEnd"/>
      <w:r w:rsidR="5C726BCC">
        <w:rPr/>
        <w:t xml:space="preserve"> : </w:t>
      </w:r>
      <w:proofErr w:type="spellStart"/>
      <w:r w:rsidR="5C726BCC">
        <w:rPr/>
        <w:t>sở</w:t>
      </w:r>
      <w:proofErr w:type="spellEnd"/>
      <w:r w:rsidR="5C726BCC">
        <w:rPr/>
        <w:t xml:space="preserve"> </w:t>
      </w:r>
      <w:proofErr w:type="spellStart"/>
      <w:r w:rsidR="5C726BCC">
        <w:rPr/>
        <w:t>thích</w:t>
      </w:r>
      <w:proofErr w:type="spellEnd"/>
      <w:r w:rsidR="5C726BCC">
        <w:rPr/>
        <w:t xml:space="preserve"> </w:t>
      </w:r>
      <w:proofErr w:type="spellStart"/>
      <w:r w:rsidR="5C726BCC">
        <w:rPr/>
        <w:t>của</w:t>
      </w:r>
      <w:proofErr w:type="spellEnd"/>
      <w:r w:rsidR="5C726BCC">
        <w:rPr/>
        <w:t xml:space="preserve"> </w:t>
      </w:r>
      <w:proofErr w:type="spellStart"/>
      <w:r w:rsidR="5C726BCC">
        <w:rPr/>
        <w:t>bạn</w:t>
      </w:r>
      <w:proofErr w:type="spellEnd"/>
      <w:r w:rsidR="5C726BCC">
        <w:rPr/>
        <w:t xml:space="preserve"> </w:t>
      </w:r>
      <w:proofErr w:type="spellStart"/>
      <w:r w:rsidR="5C726BCC">
        <w:rPr/>
        <w:t>là</w:t>
      </w:r>
      <w:proofErr w:type="spellEnd"/>
      <w:r w:rsidR="5C726BCC">
        <w:rPr/>
        <w:t xml:space="preserve"> </w:t>
      </w:r>
      <w:proofErr w:type="spellStart"/>
      <w:r w:rsidR="5C726BCC">
        <w:rPr/>
        <w:t>gì</w:t>
      </w:r>
      <w:proofErr w:type="spellEnd"/>
      <w:r w:rsidR="5C726BCC">
        <w:rPr/>
        <w:t xml:space="preserve"> ?</w:t>
      </w:r>
    </w:p>
    <w:p w:rsidR="5C726BCC" w:rsidP="5C726BCC" w:rsidRDefault="5C726BCC" w14:paraId="59B5FA5C" w14:textId="6218A3A1">
      <w:pPr>
        <w:pStyle w:val="Normal"/>
      </w:pPr>
      <w:proofErr w:type="spellStart"/>
      <w:r w:rsidR="5C726BCC">
        <w:rPr/>
        <w:t>すいえいですか</w:t>
      </w:r>
      <w:proofErr w:type="spellEnd"/>
      <w:r w:rsidR="5C726BCC">
        <w:rPr/>
        <w:t xml:space="preserve"> : </w:t>
      </w:r>
      <w:proofErr w:type="spellStart"/>
      <w:r w:rsidR="5C726BCC">
        <w:rPr/>
        <w:t>suieideska</w:t>
      </w:r>
      <w:proofErr w:type="spellEnd"/>
      <w:r w:rsidR="5C726BCC">
        <w:rPr/>
        <w:t xml:space="preserve"> : </w:t>
      </w:r>
      <w:proofErr w:type="spellStart"/>
      <w:r w:rsidR="5C726BCC">
        <w:rPr/>
        <w:t>bơi</w:t>
      </w:r>
      <w:proofErr w:type="spellEnd"/>
      <w:r w:rsidR="5C726BCC">
        <w:rPr/>
        <w:t xml:space="preserve"> lội .</w:t>
      </w:r>
    </w:p>
    <w:p w:rsidR="5BD74CA5" w:rsidP="4C8323DA" w:rsidRDefault="5BD74CA5" w14:paraId="721611D7" w14:textId="0302417A">
      <w:pPr>
        <w:pStyle w:val="Normal"/>
        <w:rPr>
          <w:noProof/>
          <w:lang w:val="en-US"/>
        </w:rPr>
      </w:pPr>
      <w:r w:rsidRPr="5C726BCC" w:rsidR="5C726BCC">
        <w:rPr>
          <w:noProof/>
          <w:lang w:val="en-US"/>
        </w:rPr>
        <w:t>サッカー : đá banh</w:t>
      </w:r>
    </w:p>
    <w:p w:rsidR="5C726BCC" w:rsidP="5C726BCC" w:rsidRDefault="5C726BCC" w14:paraId="3E86A174" w14:textId="7F1FC49C">
      <w:pPr>
        <w:pStyle w:val="Normal"/>
        <w:rPr>
          <w:noProof/>
          <w:lang w:val="en-US"/>
        </w:rPr>
      </w:pPr>
      <w:r w:rsidRPr="5C726BCC" w:rsidR="5C726BCC">
        <w:rPr>
          <w:noProof/>
          <w:lang w:val="en-US"/>
        </w:rPr>
        <w:t>テニス : tennis</w:t>
      </w:r>
    </w:p>
    <w:p w:rsidR="5C726BCC" w:rsidP="5C726BCC" w:rsidRDefault="5C726BCC" w14:paraId="0EBF2D32" w14:textId="3E563436">
      <w:pPr>
        <w:pStyle w:val="Normal"/>
        <w:rPr>
          <w:noProof/>
          <w:lang w:val="en-US"/>
        </w:rPr>
      </w:pPr>
      <w:r w:rsidRPr="5C726BCC" w:rsidR="5C726BCC">
        <w:rPr>
          <w:noProof/>
          <w:lang w:val="en-US"/>
        </w:rPr>
        <w:t>すいえい : bơi lội</w:t>
      </w:r>
    </w:p>
    <w:p w:rsidR="5C726BCC" w:rsidP="5C726BCC" w:rsidRDefault="5C726BCC" w14:paraId="6843C0C9" w14:textId="7C9D0521">
      <w:pPr>
        <w:pStyle w:val="Normal"/>
        <w:rPr>
          <w:noProof/>
          <w:lang w:val="en-US"/>
        </w:rPr>
      </w:pPr>
      <w:r w:rsidRPr="5C726BCC" w:rsidR="5C726BCC">
        <w:rPr>
          <w:noProof/>
          <w:lang w:val="en-US"/>
        </w:rPr>
        <w:t>おんがく : âm nhạc</w:t>
      </w:r>
    </w:p>
    <w:p w:rsidR="5C726BCC" w:rsidP="5C726BCC" w:rsidRDefault="5C726BCC" w14:paraId="09A58020" w14:textId="4A525854">
      <w:pPr>
        <w:pStyle w:val="Normal"/>
        <w:rPr>
          <w:noProof/>
          <w:lang w:val="en-US"/>
        </w:rPr>
      </w:pPr>
      <w:r w:rsidRPr="5C726BCC" w:rsidR="5C726BCC">
        <w:rPr>
          <w:noProof/>
          <w:lang w:val="en-US"/>
        </w:rPr>
        <w:t>りよこう：du lịch</w:t>
      </w:r>
    </w:p>
    <w:p w:rsidR="5C726BCC" w:rsidP="5C726BCC" w:rsidRDefault="5C726BCC" w14:paraId="18918673" w14:textId="4F0A9533">
      <w:pPr>
        <w:pStyle w:val="Normal"/>
        <w:rPr>
          <w:noProof/>
          <w:lang w:val="en-US"/>
        </w:rPr>
      </w:pPr>
      <w:r w:rsidRPr="5C726BCC" w:rsidR="5C726BCC">
        <w:rPr>
          <w:noProof/>
          <w:lang w:val="en-US"/>
        </w:rPr>
        <w:t>りょうり : nấu ăn</w:t>
      </w:r>
    </w:p>
    <w:p w:rsidR="5C726BCC" w:rsidP="5C726BCC" w:rsidRDefault="5C726BCC" w14:paraId="7DFEF49B" w14:textId="514D8533">
      <w:pPr>
        <w:pStyle w:val="Normal"/>
        <w:rPr>
          <w:noProof/>
          <w:lang w:val="en-US"/>
        </w:rPr>
      </w:pPr>
      <w:r w:rsidRPr="5C726BCC" w:rsidR="5C726BCC">
        <w:rPr>
          <w:noProof/>
          <w:lang w:val="en-US"/>
        </w:rPr>
        <w:t>どくしょ　：doc sach</w:t>
      </w:r>
    </w:p>
    <w:p w:rsidR="5C726BCC" w:rsidP="5C726BCC" w:rsidRDefault="5C726BCC" w14:paraId="0A2A7BCE" w14:textId="2CE8FD40">
      <w:pPr>
        <w:pStyle w:val="Normal"/>
        <w:rPr>
          <w:noProof/>
          <w:lang w:val="en-US"/>
        </w:rPr>
      </w:pPr>
    </w:p>
    <w:p w:rsidR="5C726BCC" w:rsidP="5C726BCC" w:rsidRDefault="5C726BCC" w14:paraId="3086EF0A" w14:textId="3FC65B03">
      <w:pPr>
        <w:pStyle w:val="Normal"/>
        <w:rPr>
          <w:noProof/>
          <w:lang w:val="en-US"/>
        </w:rPr>
      </w:pPr>
      <w:r w:rsidRPr="5C726BCC" w:rsidR="5C726BCC">
        <w:rPr>
          <w:noProof/>
          <w:lang w:val="en-US"/>
        </w:rPr>
        <w:t>Watashino =của tôi</w:t>
      </w:r>
    </w:p>
    <w:p w:rsidR="5C726BCC" w:rsidP="5C726BCC" w:rsidRDefault="5C726BCC" w14:paraId="59A1E1DE" w14:textId="6517DFC6">
      <w:pPr>
        <w:pStyle w:val="Normal"/>
      </w:pPr>
      <w:r>
        <w:drawing>
          <wp:inline wp14:editId="553745F4" wp14:anchorId="2373A40B">
            <wp:extent cx="6267450" cy="4419600"/>
            <wp:effectExtent l="0" t="0" r="0" b="0"/>
            <wp:docPr id="386049730" name="" title=""/>
            <wp:cNvGraphicFramePr>
              <a:graphicFrameLocks noChangeAspect="1"/>
            </wp:cNvGraphicFramePr>
            <a:graphic>
              <a:graphicData uri="http://schemas.openxmlformats.org/drawingml/2006/picture">
                <pic:pic>
                  <pic:nvPicPr>
                    <pic:cNvPr id="0" name=""/>
                    <pic:cNvPicPr/>
                  </pic:nvPicPr>
                  <pic:blipFill>
                    <a:blip r:embed="R83458f77efe04cdc">
                      <a:extLst>
                        <a:ext xmlns:a="http://schemas.openxmlformats.org/drawingml/2006/main" uri="{28A0092B-C50C-407E-A947-70E740481C1C}">
                          <a14:useLocalDpi val="0"/>
                        </a:ext>
                      </a:extLst>
                    </a:blip>
                    <a:stretch>
                      <a:fillRect/>
                    </a:stretch>
                  </pic:blipFill>
                  <pic:spPr>
                    <a:xfrm>
                      <a:off x="0" y="0"/>
                      <a:ext cx="6267450" cy="4419600"/>
                    </a:xfrm>
                    <a:prstGeom prst="rect">
                      <a:avLst/>
                    </a:prstGeom>
                  </pic:spPr>
                </pic:pic>
              </a:graphicData>
            </a:graphic>
          </wp:inline>
        </w:drawing>
      </w:r>
    </w:p>
    <w:p w:rsidR="5C726BCC" w:rsidP="5C726BCC" w:rsidRDefault="5C726BCC" w14:paraId="0C8F1A65" w14:textId="1A5BC466">
      <w:pPr>
        <w:pStyle w:val="Normal"/>
        <w:rPr>
          <w:noProof/>
          <w:lang w:val="en-US"/>
        </w:rPr>
      </w:pPr>
      <w:r w:rsidRPr="5C726BCC" w:rsidR="5C726BCC">
        <w:rPr>
          <w:noProof/>
          <w:lang w:val="en-US"/>
        </w:rPr>
        <w:t xml:space="preserve">Where </w:t>
      </w:r>
    </w:p>
    <w:p w:rsidR="5C726BCC" w:rsidP="5C726BCC" w:rsidRDefault="5C726BCC" w14:paraId="5A533A37" w14:textId="514D651D">
      <w:pPr>
        <w:pStyle w:val="Normal"/>
        <w:rPr>
          <w:noProof/>
          <w:lang w:val="en-US"/>
        </w:rPr>
      </w:pPr>
      <w:r w:rsidRPr="5C726BCC" w:rsidR="5C726BCC">
        <w:rPr>
          <w:noProof/>
          <w:lang w:val="en-US"/>
        </w:rPr>
        <w:t>どこですか　：where</w:t>
      </w:r>
    </w:p>
    <w:p w:rsidR="5C726BCC" w:rsidP="5C726BCC" w:rsidRDefault="5C726BCC" w14:paraId="58ADF5A0" w14:textId="61A5ED8E">
      <w:pPr>
        <w:pStyle w:val="Normal"/>
        <w:rPr>
          <w:noProof/>
          <w:lang w:val="en-US"/>
        </w:rPr>
      </w:pPr>
      <w:r w:rsidRPr="4408DA83" w:rsidR="4408DA83">
        <w:rPr>
          <w:noProof/>
          <w:lang w:val="en-US"/>
        </w:rPr>
        <w:t>きつさてん　: coffe</w:t>
      </w:r>
    </w:p>
    <w:p w:rsidR="4408DA83" w:rsidP="4408DA83" w:rsidRDefault="4408DA83" w14:paraId="7DEE52DD" w14:textId="394A4455">
      <w:pPr>
        <w:pStyle w:val="Normal"/>
        <w:rPr>
          <w:noProof/>
          <w:lang w:val="en-US"/>
        </w:rPr>
      </w:pPr>
    </w:p>
    <w:p w:rsidR="5C726BCC" w:rsidP="5C726BCC" w:rsidRDefault="5C726BCC" w14:paraId="6CB97378" w14:textId="60388FFA">
      <w:pPr>
        <w:pStyle w:val="Normal"/>
        <w:rPr>
          <w:noProof/>
          <w:lang w:val="en-US"/>
        </w:rPr>
      </w:pPr>
      <w:r w:rsidRPr="4408DA83" w:rsidR="4408DA83">
        <w:rPr>
          <w:noProof/>
          <w:lang w:val="en-US"/>
        </w:rPr>
        <w:t>Đọc số</w:t>
      </w:r>
    </w:p>
    <w:p w:rsidR="4408DA83" w:rsidP="4408DA83" w:rsidRDefault="4408DA83" w14:paraId="5724D323" w14:textId="0511DCA2">
      <w:pPr>
        <w:pStyle w:val="Normal"/>
        <w:rPr>
          <w:noProof/>
          <w:lang w:val="en-US"/>
        </w:rPr>
      </w:pPr>
      <w:r w:rsidRPr="4408DA83" w:rsidR="4408DA83">
        <w:rPr>
          <w:noProof/>
          <w:lang w:val="en-US"/>
        </w:rPr>
        <w:t>0: rei れい 　　  Kanji: 零</w:t>
      </w:r>
    </w:p>
    <w:p w:rsidR="4408DA83" w:rsidP="4408DA83" w:rsidRDefault="4408DA83" w14:paraId="1DBF351F" w14:textId="29CFE198">
      <w:pPr>
        <w:pStyle w:val="Normal"/>
        <w:rPr>
          <w:noProof/>
          <w:lang w:val="en-US"/>
        </w:rPr>
      </w:pPr>
      <w:r w:rsidRPr="4408DA83" w:rsidR="4408DA83">
        <w:rPr>
          <w:noProof/>
          <w:lang w:val="en-US"/>
        </w:rPr>
        <w:t>1: ichi いち　　  Kanji: 一</w:t>
      </w:r>
    </w:p>
    <w:p w:rsidR="4408DA83" w:rsidP="4408DA83" w:rsidRDefault="4408DA83" w14:paraId="26E41989" w14:textId="0273677A">
      <w:pPr>
        <w:pStyle w:val="Normal"/>
        <w:rPr>
          <w:noProof/>
          <w:lang w:val="en-US"/>
        </w:rPr>
      </w:pPr>
      <w:r w:rsidRPr="4408DA83" w:rsidR="4408DA83">
        <w:rPr>
          <w:noProof/>
          <w:lang w:val="en-US"/>
        </w:rPr>
        <w:t>2: ni に 　　　　Kanji: 二</w:t>
      </w:r>
    </w:p>
    <w:p w:rsidR="4408DA83" w:rsidP="4408DA83" w:rsidRDefault="4408DA83" w14:paraId="6B2D24F3" w14:textId="53DF60FA">
      <w:pPr>
        <w:pStyle w:val="Normal"/>
        <w:rPr>
          <w:noProof/>
          <w:lang w:val="en-US"/>
        </w:rPr>
      </w:pPr>
      <w:r w:rsidRPr="4408DA83" w:rsidR="4408DA83">
        <w:rPr>
          <w:noProof/>
          <w:lang w:val="en-US"/>
        </w:rPr>
        <w:t>3: san さん 　　 Kanji: 三</w:t>
      </w:r>
    </w:p>
    <w:p w:rsidR="4408DA83" w:rsidP="4408DA83" w:rsidRDefault="4408DA83" w14:paraId="3F0CFB93" w14:textId="37CD87FB">
      <w:pPr>
        <w:pStyle w:val="Normal"/>
        <w:rPr>
          <w:noProof/>
          <w:lang w:val="en-US"/>
        </w:rPr>
      </w:pPr>
      <w:r w:rsidRPr="4408DA83" w:rsidR="4408DA83">
        <w:rPr>
          <w:noProof/>
          <w:lang w:val="en-US"/>
        </w:rPr>
        <w:t>4: yon よん 　　 Kanji: 四</w:t>
      </w:r>
    </w:p>
    <w:p w:rsidR="4408DA83" w:rsidP="4408DA83" w:rsidRDefault="4408DA83" w14:paraId="6E1EC025" w14:textId="4683BEBF">
      <w:pPr>
        <w:pStyle w:val="Normal"/>
        <w:rPr>
          <w:noProof/>
          <w:lang w:val="en-US"/>
        </w:rPr>
      </w:pPr>
      <w:r w:rsidRPr="4408DA83" w:rsidR="4408DA83">
        <w:rPr>
          <w:noProof/>
          <w:lang w:val="en-US"/>
        </w:rPr>
        <w:t>5: go ご　　　　Kanji: 五</w:t>
      </w:r>
    </w:p>
    <w:p w:rsidR="4408DA83" w:rsidP="4408DA83" w:rsidRDefault="4408DA83" w14:paraId="5AEE3315" w14:textId="42732FE1">
      <w:pPr>
        <w:pStyle w:val="Normal"/>
        <w:rPr>
          <w:noProof/>
          <w:lang w:val="en-US"/>
        </w:rPr>
      </w:pPr>
      <w:r w:rsidRPr="4408DA83" w:rsidR="4408DA83">
        <w:rPr>
          <w:noProof/>
          <w:lang w:val="en-US"/>
        </w:rPr>
        <w:t>6: roku ろく 　　Kanji: 六</w:t>
      </w:r>
    </w:p>
    <w:p w:rsidR="4408DA83" w:rsidP="4408DA83" w:rsidRDefault="4408DA83" w14:paraId="14F6BCEA" w14:textId="3A435A84">
      <w:pPr>
        <w:pStyle w:val="Normal"/>
        <w:rPr>
          <w:noProof/>
          <w:lang w:val="en-US"/>
        </w:rPr>
      </w:pPr>
      <w:r w:rsidRPr="4408DA83" w:rsidR="4408DA83">
        <w:rPr>
          <w:noProof/>
          <w:lang w:val="en-US"/>
        </w:rPr>
        <w:t>7: nana なな 　   Kanji: 七</w:t>
      </w:r>
    </w:p>
    <w:p w:rsidR="4408DA83" w:rsidP="4408DA83" w:rsidRDefault="4408DA83" w14:paraId="6BE408DD" w14:textId="75F60468">
      <w:pPr>
        <w:pStyle w:val="Normal"/>
        <w:rPr>
          <w:noProof/>
          <w:lang w:val="en-US"/>
        </w:rPr>
      </w:pPr>
      <w:r w:rsidRPr="4408DA83" w:rsidR="4408DA83">
        <w:rPr>
          <w:noProof/>
          <w:lang w:val="en-US"/>
        </w:rPr>
        <w:t>8: hachi はち       Kanji: 八</w:t>
      </w:r>
    </w:p>
    <w:p w:rsidR="4408DA83" w:rsidP="4408DA83" w:rsidRDefault="4408DA83" w14:paraId="5F11F584" w14:textId="66A9FB09">
      <w:pPr>
        <w:pStyle w:val="Normal"/>
        <w:rPr>
          <w:noProof/>
          <w:lang w:val="en-US"/>
        </w:rPr>
      </w:pPr>
      <w:r w:rsidRPr="4408DA83" w:rsidR="4408DA83">
        <w:rPr>
          <w:noProof/>
          <w:lang w:val="en-US"/>
        </w:rPr>
        <w:t>9: kyuu きゅう    Kanji: 九</w:t>
      </w:r>
    </w:p>
    <w:p w:rsidR="4408DA83" w:rsidP="4408DA83" w:rsidRDefault="4408DA83" w14:paraId="73A92788" w14:textId="45AF80CE">
      <w:pPr>
        <w:pStyle w:val="Normal"/>
        <w:rPr>
          <w:noProof/>
          <w:lang w:val="en-US"/>
        </w:rPr>
      </w:pPr>
      <w:r w:rsidRPr="4408DA83" w:rsidR="4408DA83">
        <w:rPr>
          <w:noProof/>
          <w:lang w:val="en-US"/>
        </w:rPr>
        <w:t>10: juu じゅう     Kanji: 十</w:t>
      </w:r>
    </w:p>
    <w:p w:rsidR="4408DA83" w:rsidP="4408DA83" w:rsidRDefault="4408DA83" w14:paraId="70090ECE" w14:textId="13FBFF85">
      <w:pPr>
        <w:pStyle w:val="Normal"/>
        <w:rPr>
          <w:noProof/>
          <w:lang w:val="en-US"/>
        </w:rPr>
      </w:pPr>
      <w:r w:rsidRPr="4408DA83" w:rsidR="4408DA83">
        <w:rPr>
          <w:noProof/>
          <w:lang w:val="en-US"/>
        </w:rPr>
        <w:t>Số đếm từ hàng chục tới hàng trăm</w:t>
      </w:r>
    </w:p>
    <w:p w:rsidR="4408DA83" w:rsidP="4408DA83" w:rsidRDefault="4408DA83" w14:paraId="7FC55B03" w14:textId="365B4FE0">
      <w:pPr>
        <w:pStyle w:val="Normal"/>
        <w:rPr>
          <w:rFonts w:ascii="Calibri" w:hAnsi="Calibri" w:eastAsia="Calibri" w:cs="Calibri"/>
          <w:noProof/>
          <w:sz w:val="22"/>
          <w:szCs w:val="22"/>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[số đếm hàng chục] + juu + [số đếm hàng đơn vị]. </w:t>
      </w:r>
    </w:p>
    <w:p w:rsidR="4408DA83" w:rsidP="4408DA83" w:rsidRDefault="4408DA83" w14:paraId="1A67C9AC" w14:textId="29965B0C">
      <w:pPr>
        <w:pStyle w:val="Normal"/>
        <w:rPr>
          <w:rFonts w:ascii="Calibri" w:hAnsi="Calibri" w:eastAsia="Calibri" w:cs="Calibri"/>
          <w:noProof/>
          <w:sz w:val="22"/>
          <w:szCs w:val="22"/>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Ví dụ, </w:t>
      </w:r>
    </w:p>
    <w:p w:rsidR="4408DA83" w:rsidP="4408DA83" w:rsidRDefault="4408DA83" w14:paraId="09381781" w14:textId="2ADCA602">
      <w:pPr>
        <w:pStyle w:val="Normal"/>
        <w:rPr>
          <w:rFonts w:ascii="Calibri" w:hAnsi="Calibri" w:eastAsia="Calibri" w:cs="Calibri"/>
          <w:noProof/>
          <w:sz w:val="22"/>
          <w:szCs w:val="22"/>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17 juu-nana, </w:t>
      </w:r>
    </w:p>
    <w:p w:rsidR="4408DA83" w:rsidP="4408DA83" w:rsidRDefault="4408DA83" w14:paraId="0918E036" w14:textId="23683386">
      <w:pPr>
        <w:pStyle w:val="Normal"/>
        <w:rPr>
          <w:rFonts w:ascii="Calibri" w:hAnsi="Calibri" w:eastAsia="Calibri" w:cs="Calibri"/>
          <w:noProof/>
          <w:sz w:val="22"/>
          <w:szCs w:val="22"/>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24 ni-juu-yon </w:t>
      </w:r>
    </w:p>
    <w:p w:rsidR="4408DA83" w:rsidP="4408DA83" w:rsidRDefault="4408DA83" w14:paraId="533860DB" w14:textId="39E202F8">
      <w:pPr>
        <w:pStyle w:val="Normal"/>
        <w:rPr>
          <w:rFonts w:ascii="Calibri" w:hAnsi="Calibri" w:eastAsia="Calibri" w:cs="Calibri"/>
          <w:noProof/>
          <w:sz w:val="22"/>
          <w:szCs w:val="22"/>
          <w:lang w:val="en-US"/>
        </w:rPr>
      </w:pPr>
      <w:r w:rsidRPr="4408DA83" w:rsidR="4408DA83">
        <w:rPr>
          <w:rFonts w:ascii="Arial" w:hAnsi="Arial" w:eastAsia="Arial" w:cs="Arial"/>
          <w:b w:val="0"/>
          <w:bCs w:val="0"/>
          <w:i w:val="0"/>
          <w:iCs w:val="0"/>
          <w:caps w:val="0"/>
          <w:smallCaps w:val="0"/>
          <w:noProof/>
          <w:color w:val="333333"/>
          <w:sz w:val="24"/>
          <w:szCs w:val="24"/>
          <w:lang w:val="en-US"/>
        </w:rPr>
        <w:t>99 kyuu-juu-kyuu</w:t>
      </w:r>
    </w:p>
    <w:p w:rsidR="4408DA83" w:rsidP="4408DA83" w:rsidRDefault="4408DA83" w14:paraId="77BEEB63" w14:textId="74D8B76F">
      <w:pPr>
        <w:pStyle w:val="Normal"/>
        <w:rPr>
          <w:rFonts w:ascii="Arial" w:hAnsi="Arial" w:eastAsia="Arial" w:cs="Arial"/>
          <w:b w:val="0"/>
          <w:bCs w:val="0"/>
          <w:i w:val="0"/>
          <w:iCs w:val="0"/>
          <w:caps w:val="0"/>
          <w:smallCaps w:val="0"/>
          <w:noProof/>
          <w:color w:val="333333"/>
          <w:sz w:val="24"/>
          <w:szCs w:val="24"/>
          <w:lang w:val="en-US"/>
        </w:rPr>
      </w:pPr>
    </w:p>
    <w:p w:rsidR="4408DA83" w:rsidP="4408DA83" w:rsidRDefault="4408DA83" w14:paraId="41ED27E5" w14:textId="09044820">
      <w:pPr>
        <w:pStyle w:val="Normal"/>
        <w:rPr>
          <w:rFonts w:ascii="Arial" w:hAnsi="Arial" w:eastAsia="Arial" w:cs="Arial"/>
          <w:b w:val="1"/>
          <w:bCs w:val="1"/>
          <w:i w:val="0"/>
          <w:iCs w:val="0"/>
          <w:caps w:val="0"/>
          <w:smallCaps w:val="0"/>
          <w:noProof/>
          <w:color w:val="333333"/>
          <w:sz w:val="40"/>
          <w:szCs w:val="40"/>
          <w:lang w:val="en-US"/>
        </w:rPr>
      </w:pPr>
      <w:r w:rsidRPr="4408DA83" w:rsidR="4408DA83">
        <w:rPr>
          <w:rFonts w:ascii="Arial" w:hAnsi="Arial" w:eastAsia="Arial" w:cs="Arial"/>
          <w:b w:val="1"/>
          <w:bCs w:val="1"/>
          <w:i w:val="0"/>
          <w:iCs w:val="0"/>
          <w:caps w:val="0"/>
          <w:smallCaps w:val="0"/>
          <w:noProof/>
          <w:color w:val="333333"/>
          <w:sz w:val="40"/>
          <w:szCs w:val="40"/>
          <w:lang w:val="en-US"/>
        </w:rPr>
        <w:t>hàng trăm</w:t>
      </w:r>
    </w:p>
    <w:p w:rsidR="4408DA83" w:rsidP="4408DA83" w:rsidRDefault="4408DA83" w14:paraId="1AA13B05" w14:textId="360DD5F6">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100: hyaku 百</w:t>
      </w:r>
    </w:p>
    <w:p w:rsidR="4408DA83" w:rsidP="4408DA83" w:rsidRDefault="4408DA83" w14:paraId="7E4F733F" w14:textId="5BADE36C">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200: ni-hyaku 二百</w:t>
      </w:r>
    </w:p>
    <w:p w:rsidR="4408DA83" w:rsidP="4408DA83" w:rsidRDefault="4408DA83" w14:paraId="7E88BDA7" w14:textId="411F4920">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300: san-byaku 三百</w:t>
      </w:r>
    </w:p>
    <w:p w:rsidR="4408DA83" w:rsidP="4408DA83" w:rsidRDefault="4408DA83" w14:paraId="5FA7B170" w14:textId="6DE8664C">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400: yon-hyaku 四百</w:t>
      </w:r>
    </w:p>
    <w:p w:rsidR="4408DA83" w:rsidP="4408DA83" w:rsidRDefault="4408DA83" w14:paraId="0D2F9D2B" w14:textId="75454AE3">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500: go-hyaku 五百</w:t>
      </w:r>
    </w:p>
    <w:p w:rsidR="4408DA83" w:rsidP="4408DA83" w:rsidRDefault="4408DA83" w14:paraId="33A407C3" w14:textId="68C67B62">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600: roppyaku 六百</w:t>
      </w:r>
    </w:p>
    <w:p w:rsidR="4408DA83" w:rsidP="4408DA83" w:rsidRDefault="4408DA83" w14:paraId="61669BBF" w14:textId="41195B6A">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700: nana-hyaku 七百</w:t>
      </w:r>
    </w:p>
    <w:p w:rsidR="4408DA83" w:rsidP="4408DA83" w:rsidRDefault="4408DA83" w14:paraId="0CEEA3B4" w14:textId="50DF5384">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800: happyaku 八百</w:t>
      </w:r>
    </w:p>
    <w:p w:rsidR="4408DA83" w:rsidP="4408DA83" w:rsidRDefault="4408DA83" w14:paraId="0384FB9A" w14:textId="6092ECEF">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900: kyuu-hyaku 九百</w:t>
      </w:r>
    </w:p>
    <w:p w:rsidR="4408DA83" w:rsidP="4408DA83" w:rsidRDefault="4408DA83" w14:paraId="5FAB1A45" w14:textId="757FCAD2">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3 trường hợp đặc biệt phải chuyển hyaku thành </w:t>
      </w:r>
    </w:p>
    <w:p w:rsidR="4408DA83" w:rsidP="4408DA83" w:rsidRDefault="4408DA83" w14:paraId="16696B69" w14:textId="0BA70698">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byaku  300 (san-byaku), </w:t>
      </w:r>
    </w:p>
    <w:p w:rsidR="4408DA83" w:rsidP="4408DA83" w:rsidRDefault="4408DA83" w14:paraId="078D8526" w14:textId="49037148">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 xml:space="preserve">thành pyaku là 600 (roppyaku) </w:t>
      </w:r>
    </w:p>
    <w:p w:rsidR="4408DA83" w:rsidP="4408DA83" w:rsidRDefault="4408DA83" w14:paraId="21C5A428" w14:textId="6A99DC03">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800 (happyaku).</w:t>
      </w:r>
    </w:p>
    <w:p w:rsidR="4408DA83" w:rsidP="4408DA83" w:rsidRDefault="4408DA83" w14:paraId="31051051" w14:textId="5CCD3784">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Khi đếm từ 101 đến 999, bạn cần áp dụng công thức [số đếm hàng trăm] + hyaku + [số đếm hàng chục] + juu + [số đếm hàng đơn vị]. Ví dụ, 487 sẽ là yon-hyaku-hachi-juu-nana, 365 sẽ là san-byaku-roku-juu-go, 999 sẽ là kyuu-hyaku-kyuu-juu-kyuu, v.v…</w:t>
      </w:r>
    </w:p>
    <w:p w:rsidR="4408DA83" w:rsidP="4408DA83" w:rsidRDefault="4408DA83" w14:paraId="0313711D" w14:textId="611F42B2">
      <w:pPr>
        <w:pStyle w:val="Normal"/>
        <w:rPr>
          <w:rFonts w:ascii="Arial" w:hAnsi="Arial" w:eastAsia="Arial" w:cs="Arial"/>
          <w:b w:val="1"/>
          <w:bCs w:val="1"/>
          <w:i w:val="0"/>
          <w:iCs w:val="0"/>
          <w:caps w:val="0"/>
          <w:smallCaps w:val="0"/>
          <w:noProof/>
          <w:color w:val="333333"/>
          <w:sz w:val="40"/>
          <w:szCs w:val="40"/>
          <w:lang w:val="en-US"/>
        </w:rPr>
      </w:pPr>
      <w:r w:rsidRPr="4408DA83" w:rsidR="4408DA83">
        <w:rPr>
          <w:rFonts w:ascii="Arial" w:hAnsi="Arial" w:eastAsia="Arial" w:cs="Arial"/>
          <w:b w:val="1"/>
          <w:bCs w:val="1"/>
          <w:i w:val="0"/>
          <w:iCs w:val="0"/>
          <w:caps w:val="0"/>
          <w:smallCaps w:val="0"/>
          <w:noProof/>
          <w:color w:val="333333"/>
          <w:sz w:val="40"/>
          <w:szCs w:val="40"/>
          <w:lang w:val="en-US"/>
        </w:rPr>
        <w:t>Hàn ngàn</w:t>
      </w:r>
    </w:p>
    <w:p w:rsidR="4408DA83" w:rsidP="4408DA83" w:rsidRDefault="4408DA83" w14:paraId="79D4E511" w14:textId="54537ED7">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1 ngàn: sen 千</w:t>
      </w:r>
    </w:p>
    <w:p w:rsidR="4408DA83" w:rsidP="4408DA83" w:rsidRDefault="4408DA83" w14:paraId="2B2D2959" w14:textId="7A39D5AF">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2 ngàn: ni-sen 二千</w:t>
      </w:r>
    </w:p>
    <w:p w:rsidR="4408DA83" w:rsidP="4408DA83" w:rsidRDefault="4408DA83" w14:paraId="61D4D637" w14:textId="773001A7">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3 ngàn: san-zen 三千</w:t>
      </w:r>
    </w:p>
    <w:p w:rsidR="4408DA83" w:rsidP="4408DA83" w:rsidRDefault="4408DA83" w14:paraId="7868474A" w14:textId="05E0FF07">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4 ngàn: yon-sen 四千</w:t>
      </w:r>
    </w:p>
    <w:p w:rsidR="4408DA83" w:rsidP="4408DA83" w:rsidRDefault="4408DA83" w14:paraId="356B7759" w14:textId="082C3702">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5 ngàn: go-sen 五千</w:t>
      </w:r>
    </w:p>
    <w:p w:rsidR="4408DA83" w:rsidP="4408DA83" w:rsidRDefault="4408DA83" w14:paraId="7C8A5F70" w14:textId="2A8F3C2F">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6 ngàn: roku-sen 六千</w:t>
      </w:r>
    </w:p>
    <w:p w:rsidR="4408DA83" w:rsidP="4408DA83" w:rsidRDefault="4408DA83" w14:paraId="64063F05" w14:textId="6115185D">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7 ngàn: nana-sen 七千</w:t>
      </w:r>
    </w:p>
    <w:p w:rsidR="4408DA83" w:rsidP="4408DA83" w:rsidRDefault="4408DA83" w14:paraId="0F299B7F" w14:textId="15D41378">
      <w:pPr>
        <w:pStyle w:val="Normal"/>
        <w:rPr>
          <w:rFonts w:ascii="Arial" w:hAnsi="Arial" w:eastAsia="Arial" w:cs="Arial"/>
          <w:b w:val="0"/>
          <w:bCs w:val="0"/>
          <w:i w:val="0"/>
          <w:iCs w:val="0"/>
          <w:caps w:val="0"/>
          <w:smallCaps w:val="0"/>
          <w:noProof/>
          <w:color w:val="333333"/>
          <w:sz w:val="24"/>
          <w:szCs w:val="24"/>
          <w:lang w:val="en-US"/>
        </w:rPr>
      </w:pPr>
      <w:r w:rsidRPr="4408DA83" w:rsidR="4408DA83">
        <w:rPr>
          <w:rFonts w:ascii="Arial" w:hAnsi="Arial" w:eastAsia="Arial" w:cs="Arial"/>
          <w:b w:val="0"/>
          <w:bCs w:val="0"/>
          <w:i w:val="0"/>
          <w:iCs w:val="0"/>
          <w:caps w:val="0"/>
          <w:smallCaps w:val="0"/>
          <w:noProof/>
          <w:color w:val="333333"/>
          <w:sz w:val="24"/>
          <w:szCs w:val="24"/>
          <w:lang w:val="en-US"/>
        </w:rPr>
        <w:t>8 ngàn: hassen 八千</w:t>
      </w:r>
    </w:p>
    <w:p w:rsidR="4408DA83" w:rsidP="6432D5BF" w:rsidRDefault="4408DA83" w14:paraId="4C7C03CA" w14:textId="6D02AE8A">
      <w:pPr>
        <w:pStyle w:val="Normal"/>
        <w:rPr>
          <w:rFonts w:ascii="Arial" w:hAnsi="Arial" w:eastAsia="Arial" w:cs="Arial"/>
          <w:b w:val="0"/>
          <w:bCs w:val="0"/>
          <w:i w:val="0"/>
          <w:iCs w:val="0"/>
          <w:caps w:val="0"/>
          <w:smallCaps w:val="0"/>
          <w:noProof/>
          <w:color w:val="333333"/>
          <w:sz w:val="24"/>
          <w:szCs w:val="24"/>
          <w:lang w:val="en-US"/>
        </w:rPr>
      </w:pPr>
      <w:r w:rsidRPr="6432D5BF" w:rsidR="6432D5BF">
        <w:rPr>
          <w:rFonts w:ascii="Arial" w:hAnsi="Arial" w:eastAsia="Arial" w:cs="Arial"/>
          <w:b w:val="0"/>
          <w:bCs w:val="0"/>
          <w:i w:val="0"/>
          <w:iCs w:val="0"/>
          <w:caps w:val="0"/>
          <w:smallCaps w:val="0"/>
          <w:noProof/>
          <w:color w:val="333333"/>
          <w:sz w:val="24"/>
          <w:szCs w:val="24"/>
          <w:lang w:val="en-US"/>
        </w:rPr>
        <w:t>9 ngàn: kyuu-sen 九千</w:t>
      </w:r>
    </w:p>
    <w:p w:rsidR="6432D5BF" w:rsidP="6432D5BF" w:rsidRDefault="6432D5BF" w14:paraId="6865905E" w14:textId="248E4C86">
      <w:pPr>
        <w:pStyle w:val="Normal"/>
        <w:rPr>
          <w:rFonts w:ascii="Arial" w:hAnsi="Arial" w:eastAsia="Arial" w:cs="Arial"/>
          <w:b w:val="0"/>
          <w:bCs w:val="0"/>
          <w:i w:val="0"/>
          <w:iCs w:val="0"/>
          <w:caps w:val="0"/>
          <w:smallCaps w:val="0"/>
          <w:noProof/>
          <w:color w:val="333333"/>
          <w:sz w:val="24"/>
          <w:szCs w:val="24"/>
          <w:lang w:val="en-US"/>
        </w:rPr>
      </w:pPr>
      <w:r w:rsidRPr="6432D5BF" w:rsidR="6432D5BF">
        <w:rPr>
          <w:rFonts w:ascii="Arial" w:hAnsi="Arial" w:eastAsia="Arial" w:cs="Arial"/>
          <w:b w:val="1"/>
          <w:bCs w:val="1"/>
          <w:i w:val="0"/>
          <w:iCs w:val="0"/>
          <w:caps w:val="0"/>
          <w:smallCaps w:val="0"/>
          <w:noProof/>
          <w:color w:val="333333"/>
          <w:sz w:val="40"/>
          <w:szCs w:val="40"/>
          <w:lang w:val="en-US"/>
        </w:rPr>
        <w:t>Cách đọc hàng vạn (hàng chục nghìn)</w:t>
      </w:r>
      <w:r>
        <w:br/>
      </w:r>
      <w:r w:rsidRPr="6432D5BF" w:rsidR="6432D5BF">
        <w:rPr>
          <w:rFonts w:ascii="Arial" w:hAnsi="Arial" w:eastAsia="Arial" w:cs="Arial"/>
          <w:b w:val="0"/>
          <w:bCs w:val="0"/>
          <w:i w:val="0"/>
          <w:iCs w:val="0"/>
          <w:caps w:val="0"/>
          <w:smallCaps w:val="0"/>
          <w:noProof/>
          <w:color w:val="333333"/>
          <w:sz w:val="24"/>
          <w:szCs w:val="24"/>
          <w:lang w:val="en-US"/>
        </w:rPr>
        <w:t>10 000    ichi man       一万</w:t>
      </w:r>
      <w:r>
        <w:br/>
      </w:r>
      <w:r w:rsidRPr="6432D5BF" w:rsidR="6432D5BF">
        <w:rPr>
          <w:rFonts w:ascii="Arial" w:hAnsi="Arial" w:eastAsia="Arial" w:cs="Arial"/>
          <w:b w:val="0"/>
          <w:bCs w:val="0"/>
          <w:i w:val="0"/>
          <w:iCs w:val="0"/>
          <w:caps w:val="0"/>
          <w:smallCaps w:val="0"/>
          <w:noProof/>
          <w:color w:val="333333"/>
          <w:sz w:val="24"/>
          <w:szCs w:val="24"/>
          <w:lang w:val="en-US"/>
        </w:rPr>
        <w:t>20 000    ni man         二万</w:t>
      </w:r>
      <w:r>
        <w:br/>
      </w:r>
      <w:r w:rsidRPr="6432D5BF" w:rsidR="6432D5BF">
        <w:rPr>
          <w:rFonts w:ascii="Arial" w:hAnsi="Arial" w:eastAsia="Arial" w:cs="Arial"/>
          <w:b w:val="0"/>
          <w:bCs w:val="0"/>
          <w:i w:val="0"/>
          <w:iCs w:val="0"/>
          <w:caps w:val="0"/>
          <w:smallCaps w:val="0"/>
          <w:noProof/>
          <w:color w:val="333333"/>
          <w:sz w:val="24"/>
          <w:szCs w:val="24"/>
          <w:lang w:val="en-US"/>
        </w:rPr>
        <w:t>30 000    san man       三万</w:t>
      </w:r>
      <w:r>
        <w:br/>
      </w:r>
      <w:r w:rsidRPr="6432D5BF" w:rsidR="6432D5BF">
        <w:rPr>
          <w:rFonts w:ascii="Arial" w:hAnsi="Arial" w:eastAsia="Arial" w:cs="Arial"/>
          <w:b w:val="0"/>
          <w:bCs w:val="0"/>
          <w:i w:val="0"/>
          <w:iCs w:val="0"/>
          <w:caps w:val="0"/>
          <w:smallCaps w:val="0"/>
          <w:noProof/>
          <w:color w:val="333333"/>
          <w:sz w:val="24"/>
          <w:szCs w:val="24"/>
          <w:lang w:val="en-US"/>
        </w:rPr>
        <w:t>40 000    yon man       四万</w:t>
      </w:r>
      <w:r>
        <w:br/>
      </w:r>
      <w:r w:rsidRPr="6432D5BF" w:rsidR="6432D5BF">
        <w:rPr>
          <w:rFonts w:ascii="Arial" w:hAnsi="Arial" w:eastAsia="Arial" w:cs="Arial"/>
          <w:b w:val="0"/>
          <w:bCs w:val="0"/>
          <w:i w:val="0"/>
          <w:iCs w:val="0"/>
          <w:caps w:val="0"/>
          <w:smallCaps w:val="0"/>
          <w:noProof/>
          <w:color w:val="333333"/>
          <w:sz w:val="24"/>
          <w:szCs w:val="24"/>
          <w:lang w:val="en-US"/>
        </w:rPr>
        <w:t>50 000    go man         五万</w:t>
      </w:r>
      <w:r>
        <w:br/>
      </w:r>
      <w:r w:rsidRPr="6432D5BF" w:rsidR="6432D5BF">
        <w:rPr>
          <w:rFonts w:ascii="Arial" w:hAnsi="Arial" w:eastAsia="Arial" w:cs="Arial"/>
          <w:b w:val="0"/>
          <w:bCs w:val="0"/>
          <w:i w:val="0"/>
          <w:iCs w:val="0"/>
          <w:caps w:val="0"/>
          <w:smallCaps w:val="0"/>
          <w:noProof/>
          <w:color w:val="333333"/>
          <w:sz w:val="24"/>
          <w:szCs w:val="24"/>
          <w:lang w:val="en-US"/>
        </w:rPr>
        <w:t>60 000    roku man      六万</w:t>
      </w:r>
      <w:r>
        <w:br/>
      </w:r>
      <w:r w:rsidRPr="6432D5BF" w:rsidR="6432D5BF">
        <w:rPr>
          <w:rFonts w:ascii="Arial" w:hAnsi="Arial" w:eastAsia="Arial" w:cs="Arial"/>
          <w:b w:val="0"/>
          <w:bCs w:val="0"/>
          <w:i w:val="0"/>
          <w:iCs w:val="0"/>
          <w:caps w:val="0"/>
          <w:smallCaps w:val="0"/>
          <w:noProof/>
          <w:color w:val="333333"/>
          <w:sz w:val="24"/>
          <w:szCs w:val="24"/>
          <w:lang w:val="en-US"/>
        </w:rPr>
        <w:t>70 000    nana man     七万</w:t>
      </w:r>
      <w:r>
        <w:br/>
      </w:r>
      <w:r w:rsidRPr="6432D5BF" w:rsidR="6432D5BF">
        <w:rPr>
          <w:rFonts w:ascii="Arial" w:hAnsi="Arial" w:eastAsia="Arial" w:cs="Arial"/>
          <w:b w:val="0"/>
          <w:bCs w:val="0"/>
          <w:i w:val="0"/>
          <w:iCs w:val="0"/>
          <w:caps w:val="0"/>
          <w:smallCaps w:val="0"/>
          <w:noProof/>
          <w:color w:val="333333"/>
          <w:sz w:val="24"/>
          <w:szCs w:val="24"/>
          <w:lang w:val="en-US"/>
        </w:rPr>
        <w:t>80 000    hachi man     八万</w:t>
      </w:r>
      <w:r>
        <w:br/>
      </w:r>
      <w:r w:rsidRPr="6432D5BF" w:rsidR="6432D5BF">
        <w:rPr>
          <w:rFonts w:ascii="Arial" w:hAnsi="Arial" w:eastAsia="Arial" w:cs="Arial"/>
          <w:b w:val="0"/>
          <w:bCs w:val="0"/>
          <w:i w:val="0"/>
          <w:iCs w:val="0"/>
          <w:caps w:val="0"/>
          <w:smallCaps w:val="0"/>
          <w:noProof/>
          <w:color w:val="333333"/>
          <w:sz w:val="24"/>
          <w:szCs w:val="24"/>
          <w:lang w:val="en-US"/>
        </w:rPr>
        <w:t>90 000    kyuu man        九万</w:t>
      </w:r>
    </w:p>
    <w:p w:rsidR="4408DA83" w:rsidP="0CC0E40B" w:rsidRDefault="4408DA83" w14:paraId="146EBDFC" w14:textId="12145E35">
      <w:pPr>
        <w:pStyle w:val="Normal"/>
        <w:rPr>
          <w:rFonts w:ascii="Arial" w:hAnsi="Arial" w:eastAsia="Arial" w:cs="Arial"/>
          <w:b w:val="0"/>
          <w:bCs w:val="0"/>
          <w:i w:val="0"/>
          <w:iCs w:val="0"/>
          <w:caps w:val="0"/>
          <w:smallCaps w:val="0"/>
          <w:noProof/>
          <w:color w:val="333333"/>
          <w:sz w:val="24"/>
          <w:szCs w:val="24"/>
          <w:lang w:val="en-US"/>
        </w:rPr>
      </w:pPr>
    </w:p>
    <w:p w:rsidR="0CC0E40B" w:rsidP="0CC0E40B" w:rsidRDefault="0CC0E40B" w14:paraId="52E1977F" w14:textId="01CADA66">
      <w:pPr>
        <w:pStyle w:val="Normal"/>
        <w:rPr>
          <w:rFonts w:ascii="Arial" w:hAnsi="Arial" w:eastAsia="Arial" w:cs="Arial"/>
          <w:b w:val="1"/>
          <w:bCs w:val="1"/>
          <w:i w:val="0"/>
          <w:iCs w:val="0"/>
          <w:caps w:val="0"/>
          <w:smallCaps w:val="0"/>
          <w:noProof/>
          <w:color w:val="333333"/>
          <w:sz w:val="36"/>
          <w:szCs w:val="36"/>
          <w:lang w:val="en-US"/>
        </w:rPr>
      </w:pPr>
      <w:r w:rsidRPr="0CC0E40B" w:rsidR="0CC0E40B">
        <w:rPr>
          <w:rFonts w:ascii="Arial" w:hAnsi="Arial" w:eastAsia="Arial" w:cs="Arial"/>
          <w:b w:val="1"/>
          <w:bCs w:val="1"/>
          <w:i w:val="0"/>
          <w:iCs w:val="0"/>
          <w:caps w:val="0"/>
          <w:smallCaps w:val="0"/>
          <w:noProof/>
          <w:color w:val="333333"/>
          <w:sz w:val="36"/>
          <w:szCs w:val="36"/>
          <w:lang w:val="en-US"/>
        </w:rPr>
        <w:t>どこですか ( Where is )</w:t>
      </w:r>
    </w:p>
    <w:p w:rsidR="4408DA83" w:rsidP="0CC0E40B" w:rsidRDefault="4408DA83" w14:paraId="4F9916BC" w14:textId="38F77E41">
      <w:pPr>
        <w:pStyle w:val="Normal"/>
        <w:rPr>
          <w:b w:val="1"/>
          <w:bCs w:val="1"/>
          <w:noProof/>
          <w:sz w:val="36"/>
          <w:szCs w:val="36"/>
          <w:lang w:val="en-US"/>
        </w:rPr>
      </w:pPr>
      <w:r w:rsidRPr="0CC0E40B" w:rsidR="0CC0E40B">
        <w:rPr>
          <w:b w:val="1"/>
          <w:bCs w:val="1"/>
          <w:noProof/>
          <w:sz w:val="36"/>
          <w:szCs w:val="36"/>
          <w:lang w:val="en-US"/>
        </w:rPr>
        <w:t>doko desu ka</w:t>
      </w:r>
    </w:p>
    <w:p w:rsidR="0CC0E40B" w:rsidP="0CC0E40B" w:rsidRDefault="0CC0E40B" w14:paraId="214A6A64" w14:textId="76779AB7">
      <w:pPr>
        <w:pStyle w:val="Normal"/>
        <w:rPr>
          <w:noProof/>
          <w:lang w:val="en-US"/>
        </w:rPr>
      </w:pPr>
      <w:r w:rsidRPr="0CC0E40B" w:rsidR="0CC0E40B">
        <w:rPr>
          <w:noProof/>
          <w:lang w:val="en-US"/>
        </w:rPr>
        <w:t>きつえんじょ : smoking area</w:t>
      </w:r>
    </w:p>
    <w:p w:rsidR="0CC0E40B" w:rsidP="0CC0E40B" w:rsidRDefault="0CC0E40B" w14:paraId="00A7FB2A" w14:textId="1FCDF450">
      <w:pPr>
        <w:pStyle w:val="Normal"/>
        <w:rPr>
          <w:noProof/>
          <w:lang w:val="en-US"/>
        </w:rPr>
      </w:pPr>
      <w:r w:rsidRPr="0CC0E40B" w:rsidR="0CC0E40B">
        <w:rPr>
          <w:noProof/>
          <w:lang w:val="en-US"/>
        </w:rPr>
        <w:t>トイレ : toilet</w:t>
      </w:r>
    </w:p>
    <w:p w:rsidR="0CC0E40B" w:rsidP="0CC0E40B" w:rsidRDefault="0CC0E40B" w14:paraId="2995BFEF" w14:textId="242FFD02">
      <w:pPr>
        <w:pStyle w:val="Normal"/>
        <w:rPr>
          <w:noProof/>
          <w:lang w:val="en-US"/>
        </w:rPr>
      </w:pPr>
      <w:r w:rsidRPr="0CC0E40B" w:rsidR="0CC0E40B">
        <w:rPr>
          <w:noProof/>
          <w:lang w:val="en-US"/>
        </w:rPr>
        <w:t>レジ : register</w:t>
      </w:r>
    </w:p>
    <w:p w:rsidR="0CC0E40B" w:rsidP="0CC0E40B" w:rsidRDefault="0CC0E40B" w14:paraId="02BDD7B7" w14:textId="2847C29D">
      <w:pPr>
        <w:pStyle w:val="Normal"/>
        <w:rPr>
          <w:noProof/>
          <w:lang w:val="en-US"/>
        </w:rPr>
      </w:pPr>
      <w:r w:rsidRPr="0CC0E40B" w:rsidR="0CC0E40B">
        <w:rPr>
          <w:noProof/>
          <w:lang w:val="en-US"/>
        </w:rPr>
        <w:t>きっさてん: coffe shop</w:t>
      </w:r>
    </w:p>
    <w:p w:rsidR="0CC0E40B" w:rsidP="0CC0E40B" w:rsidRDefault="0CC0E40B" w14:paraId="5CDD6847" w14:textId="4ADBB869">
      <w:pPr>
        <w:pStyle w:val="Normal"/>
        <w:rPr>
          <w:noProof/>
          <w:lang w:val="en-US"/>
        </w:rPr>
      </w:pPr>
      <w:r w:rsidRPr="0CC0E40B" w:rsidR="0CC0E40B">
        <w:rPr>
          <w:noProof/>
          <w:lang w:val="en-US"/>
        </w:rPr>
        <w:t>スーパー : super market</w:t>
      </w:r>
    </w:p>
    <w:p w:rsidR="0CC0E40B" w:rsidP="0CC0E40B" w:rsidRDefault="0CC0E40B" w14:paraId="00F3E94E" w14:textId="48966F41">
      <w:pPr>
        <w:pStyle w:val="Normal"/>
        <w:rPr>
          <w:noProof/>
          <w:lang w:val="en-US"/>
        </w:rPr>
      </w:pPr>
      <w:r w:rsidRPr="0CC0E40B" w:rsidR="0CC0E40B">
        <w:rPr>
          <w:noProof/>
          <w:lang w:val="en-US"/>
        </w:rPr>
        <w:t>ひゃくえんショップ : Hyakuen Shop</w:t>
      </w:r>
    </w:p>
    <w:p w:rsidR="0CC0E40B" w:rsidP="0CC0E40B" w:rsidRDefault="0CC0E40B" w14:paraId="5EF5FE84" w14:textId="53D47DE0">
      <w:pPr>
        <w:pStyle w:val="Normal"/>
        <w:rPr>
          <w:noProof/>
          <w:lang w:val="en-US"/>
        </w:rPr>
      </w:pPr>
      <w:r w:rsidRPr="0CC0E40B" w:rsidR="0CC0E40B">
        <w:rPr>
          <w:noProof/>
          <w:lang w:val="en-US"/>
        </w:rPr>
        <w:t>レストラン : restaurant</w:t>
      </w:r>
    </w:p>
    <w:p w:rsidR="0CC0E40B" w:rsidP="0CC0E40B" w:rsidRDefault="0CC0E40B" w14:paraId="4505ADF9" w14:textId="71F69128">
      <w:pPr>
        <w:pStyle w:val="Normal"/>
        <w:rPr>
          <w:noProof/>
          <w:lang w:val="en-US"/>
        </w:rPr>
      </w:pPr>
      <w:r w:rsidRPr="0CC0E40B" w:rsidR="0CC0E40B">
        <w:rPr>
          <w:noProof/>
          <w:lang w:val="en-US"/>
        </w:rPr>
        <w:t>カメラ : camera</w:t>
      </w:r>
    </w:p>
    <w:p w:rsidR="0CC0E40B" w:rsidP="0CC0E40B" w:rsidRDefault="0CC0E40B" w14:paraId="66341055" w14:textId="2C5C9060">
      <w:pPr>
        <w:pStyle w:val="Normal"/>
        <w:rPr>
          <w:noProof/>
          <w:lang w:val="en-US"/>
        </w:rPr>
      </w:pPr>
      <w:r w:rsidRPr="0CC0E40B" w:rsidR="0CC0E40B">
        <w:rPr>
          <w:noProof/>
          <w:lang w:val="en-US"/>
        </w:rPr>
        <w:t>けいたいでんわ : cell phone</w:t>
      </w:r>
    </w:p>
    <w:p w:rsidR="0CC0E40B" w:rsidP="0CC0E40B" w:rsidRDefault="0CC0E40B" w14:paraId="5CBC41F3" w14:textId="2E4E2A09">
      <w:pPr>
        <w:pStyle w:val="Normal"/>
        <w:rPr>
          <w:noProof/>
          <w:lang w:val="en-US"/>
        </w:rPr>
      </w:pPr>
      <w:r w:rsidRPr="0CC0E40B" w:rsidR="0CC0E40B">
        <w:rPr>
          <w:noProof/>
          <w:lang w:val="en-US"/>
        </w:rPr>
        <w:t>でんしじしょ : electric dictionary</w:t>
      </w:r>
    </w:p>
    <w:p w:rsidR="0CC0E40B" w:rsidP="0CC0E40B" w:rsidRDefault="0CC0E40B" w14:paraId="7DFFEEDC" w14:textId="7477567D">
      <w:pPr>
        <w:pStyle w:val="Normal"/>
        <w:rPr>
          <w:noProof/>
          <w:lang w:val="en-US"/>
        </w:rPr>
      </w:pPr>
      <w:r w:rsidRPr="0CC0E40B" w:rsidR="0CC0E40B">
        <w:rPr>
          <w:noProof/>
          <w:lang w:val="en-US"/>
        </w:rPr>
        <w:t>くつ : shoes</w:t>
      </w:r>
    </w:p>
    <w:p w:rsidR="0CC0E40B" w:rsidP="0CC0E40B" w:rsidRDefault="0CC0E40B" w14:paraId="3855FC1E" w14:textId="42657A46">
      <w:pPr>
        <w:pStyle w:val="Normal"/>
        <w:rPr>
          <w:noProof/>
          <w:lang w:val="en-US"/>
        </w:rPr>
      </w:pPr>
      <w:r w:rsidRPr="0CC0E40B" w:rsidR="0CC0E40B">
        <w:rPr>
          <w:noProof/>
          <w:lang w:val="en-US"/>
        </w:rPr>
        <w:t>けしゴム : eraser</w:t>
      </w:r>
    </w:p>
    <w:p w:rsidR="0CC0E40B" w:rsidP="0CC0E40B" w:rsidRDefault="0CC0E40B" w14:paraId="0889FDD4" w14:textId="694A1001">
      <w:pPr>
        <w:pStyle w:val="Normal"/>
        <w:rPr>
          <w:noProof/>
          <w:lang w:val="en-US"/>
        </w:rPr>
      </w:pPr>
      <w:r w:rsidRPr="0CC0E40B" w:rsidR="0CC0E40B">
        <w:rPr>
          <w:noProof/>
          <w:lang w:val="en-US"/>
        </w:rPr>
        <w:t>ペン : pen</w:t>
      </w:r>
    </w:p>
    <w:p w:rsidR="0CC0E40B" w:rsidP="0CC0E40B" w:rsidRDefault="0CC0E40B" w14:paraId="1C879934" w14:textId="7DBA2427">
      <w:pPr>
        <w:pStyle w:val="Normal"/>
        <w:rPr>
          <w:noProof/>
          <w:lang w:val="en-US"/>
        </w:rPr>
      </w:pPr>
      <w:r w:rsidRPr="0CC0E40B" w:rsidR="0CC0E40B">
        <w:rPr>
          <w:noProof/>
          <w:lang w:val="en-US"/>
        </w:rPr>
        <w:t>ほん : book</w:t>
      </w:r>
    </w:p>
    <w:p w:rsidR="0CC0E40B" w:rsidP="0CC0E40B" w:rsidRDefault="0CC0E40B" w14:paraId="43B5E865" w14:textId="4A73493E">
      <w:pPr>
        <w:pStyle w:val="Normal"/>
        <w:rPr>
          <w:noProof/>
          <w:lang w:val="en-US"/>
        </w:rPr>
      </w:pPr>
      <w:r w:rsidRPr="0CC0E40B" w:rsidR="0CC0E40B">
        <w:rPr>
          <w:noProof/>
          <w:lang w:val="en-US"/>
        </w:rPr>
        <w:t>あぶら : oil</w:t>
      </w:r>
    </w:p>
    <w:p w:rsidR="0CC0E40B" w:rsidP="0CC0E40B" w:rsidRDefault="0CC0E40B" w14:paraId="34CA526D" w14:textId="303A11B5">
      <w:pPr>
        <w:pStyle w:val="Normal"/>
        <w:rPr>
          <w:noProof/>
          <w:lang w:val="en-US"/>
        </w:rPr>
      </w:pPr>
      <w:r w:rsidRPr="0CC0E40B" w:rsidR="0CC0E40B">
        <w:rPr>
          <w:noProof/>
          <w:lang w:val="en-US"/>
        </w:rPr>
        <w:t>ケーキ : cake</w:t>
      </w:r>
    </w:p>
    <w:p w:rsidR="0CC0E40B" w:rsidP="0CC0E40B" w:rsidRDefault="0CC0E40B" w14:paraId="6202EC17" w14:textId="4F958789">
      <w:pPr>
        <w:pStyle w:val="Normal"/>
        <w:rPr>
          <w:noProof/>
          <w:lang w:val="en-US"/>
        </w:rPr>
      </w:pPr>
      <w:r w:rsidRPr="0CC0E40B" w:rsidR="0CC0E40B">
        <w:rPr>
          <w:noProof/>
          <w:lang w:val="en-US"/>
        </w:rPr>
        <w:t>たまご : egg</w:t>
      </w:r>
    </w:p>
    <w:p w:rsidR="0CC0E40B" w:rsidP="0CC0E40B" w:rsidRDefault="0CC0E40B" w14:paraId="368EF89B" w14:textId="66A09C95">
      <w:pPr>
        <w:pStyle w:val="Normal"/>
        <w:rPr>
          <w:noProof/>
          <w:lang w:val="en-US"/>
        </w:rPr>
      </w:pPr>
      <w:r w:rsidRPr="0CC0E40B" w:rsidR="0CC0E40B">
        <w:rPr>
          <w:noProof/>
          <w:lang w:val="en-US"/>
        </w:rPr>
        <w:t>パン : bread</w:t>
      </w:r>
    </w:p>
    <w:p w:rsidR="0CC0E40B" w:rsidP="3D351FDD" w:rsidRDefault="0CC0E40B" w14:paraId="308BCE38" w14:textId="28FC6348">
      <w:pPr>
        <w:pStyle w:val="Normal"/>
        <w:rPr>
          <w:noProof/>
          <w:lang w:val="en-US"/>
        </w:rPr>
      </w:pPr>
      <w:r w:rsidRPr="3D351FDD" w:rsidR="3D351FDD">
        <w:rPr>
          <w:b w:val="1"/>
          <w:bCs w:val="1"/>
          <w:noProof/>
          <w:sz w:val="40"/>
          <w:szCs w:val="40"/>
          <w:lang w:val="en-US"/>
        </w:rPr>
        <w:t>Hỏi tầng</w:t>
      </w:r>
      <w:r w:rsidRPr="3D351FDD" w:rsidR="3D351FDD">
        <w:rPr>
          <w:noProof/>
          <w:lang w:val="en-US"/>
        </w:rPr>
        <w:t xml:space="preserve"> </w:t>
      </w:r>
    </w:p>
    <w:p w:rsidR="0CC0E40B" w:rsidP="3D351FDD" w:rsidRDefault="0CC0E40B" w14:paraId="5367343D" w14:textId="6E87DF31">
      <w:pPr>
        <w:pStyle w:val="Normal"/>
        <w:rPr>
          <w:noProof/>
          <w:lang w:val="en-US"/>
        </w:rPr>
      </w:pPr>
      <w:r w:rsidRPr="3D351FDD" w:rsidR="3D351FDD">
        <w:rPr>
          <w:noProof/>
          <w:lang w:val="en-US"/>
        </w:rPr>
        <w:t>Nói tầng</w:t>
      </w:r>
    </w:p>
    <w:p w:rsidR="0CC0E40B" w:rsidP="3D351FDD" w:rsidRDefault="0CC0E40B" w14:paraId="3745E6F8" w14:textId="2611D38C">
      <w:pPr>
        <w:pStyle w:val="Normal"/>
        <w:rPr>
          <w:noProof/>
          <w:lang w:val="en-US"/>
        </w:rPr>
      </w:pPr>
      <w:r w:rsidRPr="7BE81572" w:rsidR="7BE81572">
        <w:rPr>
          <w:noProof/>
          <w:lang w:val="en-US"/>
        </w:rPr>
        <w:t>Chủ ngữ + 　は　＋　ｘかいです。</w:t>
      </w:r>
    </w:p>
    <w:p w:rsidR="0CC0E40B" w:rsidP="3D351FDD" w:rsidRDefault="0CC0E40B" w14:paraId="1361FF9F" w14:textId="18D1EA54">
      <w:pPr>
        <w:pStyle w:val="Normal"/>
        <w:rPr>
          <w:noProof/>
          <w:lang w:val="en-US"/>
        </w:rPr>
      </w:pPr>
      <w:r w:rsidR="3D351FDD">
        <w:rPr/>
        <w:t>Hỏi tầng</w:t>
      </w:r>
    </w:p>
    <w:p w:rsidR="0CC0E40B" w:rsidP="3D351FDD" w:rsidRDefault="0CC0E40B" w14:paraId="6E826CF8" w14:textId="11258B50">
      <w:pPr>
        <w:pStyle w:val="Normal"/>
        <w:rPr>
          <w:noProof/>
          <w:lang w:val="en-US"/>
        </w:rPr>
      </w:pPr>
      <w:proofErr w:type="spellStart"/>
      <w:r w:rsidR="3D351FDD">
        <w:rPr/>
        <w:t>Chủ</w:t>
      </w:r>
      <w:proofErr w:type="spellEnd"/>
      <w:r w:rsidR="3D351FDD">
        <w:rPr/>
        <w:t xml:space="preserve"> </w:t>
      </w:r>
      <w:proofErr w:type="spellStart"/>
      <w:r w:rsidR="3D351FDD">
        <w:rPr/>
        <w:t>ngữ</w:t>
      </w:r>
      <w:proofErr w:type="spellEnd"/>
      <w:r w:rsidR="3D351FDD">
        <w:rPr/>
        <w:t xml:space="preserve"> + は　＋　</w:t>
      </w:r>
      <w:proofErr w:type="spellStart"/>
      <w:r w:rsidR="3D351FDD">
        <w:rPr/>
        <w:t>なんかいですか</w:t>
      </w:r>
      <w:proofErr w:type="spellEnd"/>
      <w:r w:rsidR="3D351FDD">
        <w:rPr/>
        <w:t>。</w:t>
      </w:r>
    </w:p>
    <w:p w:rsidR="0CC0E40B" w:rsidP="0CC0E40B" w:rsidRDefault="0CC0E40B" w14:paraId="34FD6FE8" w14:textId="4751AC04">
      <w:pPr>
        <w:pStyle w:val="Normal"/>
      </w:pPr>
      <w:r w:rsidR="3D351FDD">
        <w:rPr/>
        <w:t>Trả lời</w:t>
      </w:r>
    </w:p>
    <w:p w:rsidR="0CC0E40B" w:rsidP="0CC0E40B" w:rsidRDefault="0CC0E40B" w14:paraId="1D443EF8" w14:textId="53AD6AC7">
      <w:pPr>
        <w:pStyle w:val="Normal"/>
      </w:pPr>
      <w:r w:rsidR="3D351FDD">
        <w:rPr/>
        <w:t>ｘかいです。</w:t>
      </w:r>
    </w:p>
    <w:p w:rsidR="0CC0E40B" w:rsidP="3D351FDD" w:rsidRDefault="0CC0E40B" w14:paraId="2FD45205" w14:textId="5814FB11">
      <w:pPr>
        <w:pStyle w:val="Normal"/>
        <w:rPr>
          <w:noProof/>
          <w:lang w:val="en-US"/>
        </w:rPr>
      </w:pPr>
      <w:r>
        <w:drawing>
          <wp:inline wp14:editId="055F63C8" wp14:anchorId="77501BBC">
            <wp:extent cx="5562190" cy="4333875"/>
            <wp:effectExtent l="0" t="0" r="0" b="0"/>
            <wp:docPr id="1054182382" name="" title=""/>
            <wp:cNvGraphicFramePr>
              <a:graphicFrameLocks noChangeAspect="1"/>
            </wp:cNvGraphicFramePr>
            <a:graphic>
              <a:graphicData uri="http://schemas.openxmlformats.org/drawingml/2006/picture">
                <pic:pic>
                  <pic:nvPicPr>
                    <pic:cNvPr id="0" name=""/>
                    <pic:cNvPicPr/>
                  </pic:nvPicPr>
                  <pic:blipFill>
                    <a:blip r:embed="R0fc9c8fd33d941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190" cy="4333875"/>
                    </a:xfrm>
                    <a:prstGeom prst="rect">
                      <a:avLst/>
                    </a:prstGeom>
                  </pic:spPr>
                </pic:pic>
              </a:graphicData>
            </a:graphic>
          </wp:inline>
        </w:drawing>
      </w:r>
    </w:p>
    <w:p w:rsidR="3D351FDD" w:rsidP="3D351FDD" w:rsidRDefault="3D351FDD" w14:paraId="78D56CCC" w14:textId="4BC85719">
      <w:pPr>
        <w:pStyle w:val="Normal"/>
      </w:pPr>
      <w:r>
        <w:drawing>
          <wp:inline wp14:editId="7DB36859" wp14:anchorId="182BBA3E">
            <wp:extent cx="6557374" cy="4863386"/>
            <wp:effectExtent l="0" t="0" r="0" b="0"/>
            <wp:docPr id="1978499684" name="" title=""/>
            <wp:cNvGraphicFramePr>
              <a:graphicFrameLocks noChangeAspect="1"/>
            </wp:cNvGraphicFramePr>
            <a:graphic>
              <a:graphicData uri="http://schemas.openxmlformats.org/drawingml/2006/picture">
                <pic:pic>
                  <pic:nvPicPr>
                    <pic:cNvPr id="0" name=""/>
                    <pic:cNvPicPr/>
                  </pic:nvPicPr>
                  <pic:blipFill>
                    <a:blip r:embed="R78d2a4deb4e24b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7374" cy="4863386"/>
                    </a:xfrm>
                    <a:prstGeom prst="rect">
                      <a:avLst/>
                    </a:prstGeom>
                  </pic:spPr>
                </pic:pic>
              </a:graphicData>
            </a:graphic>
          </wp:inline>
        </w:drawing>
      </w:r>
    </w:p>
    <w:p w:rsidR="0CC0E40B" w:rsidP="3D351FDD" w:rsidRDefault="0CC0E40B" w14:paraId="358661C1" w14:textId="680A5D77">
      <w:pPr>
        <w:pStyle w:val="Normal"/>
        <w:rPr>
          <w:b w:val="1"/>
          <w:bCs w:val="1"/>
          <w:noProof/>
          <w:sz w:val="40"/>
          <w:szCs w:val="40"/>
          <w:lang w:val="en-US"/>
        </w:rPr>
      </w:pPr>
      <w:r w:rsidRPr="3D351FDD" w:rsidR="3D351FDD">
        <w:rPr>
          <w:b w:val="1"/>
          <w:bCs w:val="1"/>
          <w:noProof/>
          <w:sz w:val="40"/>
          <w:szCs w:val="40"/>
          <w:lang w:val="en-US"/>
        </w:rPr>
        <w:t xml:space="preserve">Hỏi vị trí </w:t>
      </w:r>
    </w:p>
    <w:p w:rsidR="4408DA83" w:rsidP="4408DA83" w:rsidRDefault="4408DA83" w14:paraId="12B835F2" w14:textId="562EFC2B">
      <w:pPr>
        <w:pStyle w:val="Normal"/>
      </w:pPr>
      <w:r>
        <w:drawing>
          <wp:inline wp14:editId="4F72035B" wp14:anchorId="08CAF57F">
            <wp:extent cx="5627077" cy="4267200"/>
            <wp:effectExtent l="0" t="0" r="0" b="0"/>
            <wp:docPr id="1069571059" name="" title=""/>
            <wp:cNvGraphicFramePr>
              <a:graphicFrameLocks noChangeAspect="1"/>
            </wp:cNvGraphicFramePr>
            <a:graphic>
              <a:graphicData uri="http://schemas.openxmlformats.org/drawingml/2006/picture">
                <pic:pic>
                  <pic:nvPicPr>
                    <pic:cNvPr id="0" name=""/>
                    <pic:cNvPicPr/>
                  </pic:nvPicPr>
                  <pic:blipFill>
                    <a:blip r:embed="R93ccec57daa14ccd">
                      <a:extLst>
                        <a:ext xmlns:a="http://schemas.openxmlformats.org/drawingml/2006/main" uri="{28A0092B-C50C-407E-A947-70E740481C1C}">
                          <a14:useLocalDpi val="0"/>
                        </a:ext>
                      </a:extLst>
                    </a:blip>
                    <a:stretch>
                      <a:fillRect/>
                    </a:stretch>
                  </pic:blipFill>
                  <pic:spPr>
                    <a:xfrm>
                      <a:off x="0" y="0"/>
                      <a:ext cx="5627077" cy="4267200"/>
                    </a:xfrm>
                    <a:prstGeom prst="rect">
                      <a:avLst/>
                    </a:prstGeom>
                  </pic:spPr>
                </pic:pic>
              </a:graphicData>
            </a:graphic>
          </wp:inline>
        </w:drawing>
      </w:r>
    </w:p>
    <w:p w:rsidR="4408DA83" w:rsidP="4408DA83" w:rsidRDefault="4408DA83" w14:paraId="0C7ED7FD" w14:textId="7E6F3CB7">
      <w:pPr>
        <w:pStyle w:val="Normal"/>
      </w:pPr>
      <w:r>
        <w:drawing>
          <wp:inline wp14:editId="0432F75A" wp14:anchorId="0E515E78">
            <wp:extent cx="6402586" cy="6429375"/>
            <wp:effectExtent l="0" t="0" r="0" b="0"/>
            <wp:docPr id="2013837519" name="" title=""/>
            <wp:cNvGraphicFramePr>
              <a:graphicFrameLocks noChangeAspect="1"/>
            </wp:cNvGraphicFramePr>
            <a:graphic>
              <a:graphicData uri="http://schemas.openxmlformats.org/drawingml/2006/picture">
                <pic:pic>
                  <pic:nvPicPr>
                    <pic:cNvPr id="0" name=""/>
                    <pic:cNvPicPr/>
                  </pic:nvPicPr>
                  <pic:blipFill>
                    <a:blip r:embed="R332dd7e4ba164023">
                      <a:extLst>
                        <a:ext xmlns:a="http://schemas.openxmlformats.org/drawingml/2006/main" uri="{28A0092B-C50C-407E-A947-70E740481C1C}">
                          <a14:useLocalDpi val="0"/>
                        </a:ext>
                      </a:extLst>
                    </a:blip>
                    <a:stretch>
                      <a:fillRect/>
                    </a:stretch>
                  </pic:blipFill>
                  <pic:spPr>
                    <a:xfrm>
                      <a:off x="0" y="0"/>
                      <a:ext cx="6402586" cy="6429375"/>
                    </a:xfrm>
                    <a:prstGeom prst="rect">
                      <a:avLst/>
                    </a:prstGeom>
                  </pic:spPr>
                </pic:pic>
              </a:graphicData>
            </a:graphic>
          </wp:inline>
        </w:drawing>
      </w:r>
    </w:p>
    <w:p w:rsidR="4408DA83" w:rsidP="4408DA83" w:rsidRDefault="4408DA83" w14:paraId="226C0A9A" w14:textId="7604EA04">
      <w:pPr>
        <w:pStyle w:val="Normal"/>
      </w:pPr>
    </w:p>
    <w:p w:rsidR="4408DA83" w:rsidP="3D351FDD" w:rsidRDefault="4408DA83" w14:paraId="0E78A76A" w14:textId="6DA5BDFF">
      <w:pPr>
        <w:pStyle w:val="Normal"/>
        <w:rPr>
          <w:b w:val="1"/>
          <w:bCs w:val="1"/>
          <w:sz w:val="40"/>
          <w:szCs w:val="40"/>
        </w:rPr>
      </w:pPr>
      <w:proofErr w:type="spellStart"/>
      <w:r w:rsidRPr="3D351FDD" w:rsidR="3D351FDD">
        <w:rPr>
          <w:b w:val="1"/>
          <w:bCs w:val="1"/>
          <w:sz w:val="40"/>
          <w:szCs w:val="40"/>
        </w:rPr>
        <w:t>Hỏi</w:t>
      </w:r>
      <w:proofErr w:type="spellEnd"/>
      <w:r w:rsidRPr="3D351FDD" w:rsidR="3D351FDD">
        <w:rPr>
          <w:b w:val="1"/>
          <w:bCs w:val="1"/>
          <w:sz w:val="40"/>
          <w:szCs w:val="40"/>
        </w:rPr>
        <w:t xml:space="preserve"> </w:t>
      </w:r>
      <w:proofErr w:type="spellStart"/>
      <w:r w:rsidRPr="3D351FDD" w:rsidR="3D351FDD">
        <w:rPr>
          <w:b w:val="1"/>
          <w:bCs w:val="1"/>
          <w:sz w:val="40"/>
          <w:szCs w:val="40"/>
        </w:rPr>
        <w:t>giá</w:t>
      </w:r>
      <w:proofErr w:type="spellEnd"/>
    </w:p>
    <w:p w:rsidR="4408DA83" w:rsidP="3D351FDD" w:rsidRDefault="4408DA83" w14:paraId="5582FA5B" w14:textId="17D97C9A">
      <w:pPr>
        <w:pStyle w:val="Normal"/>
        <w:rPr>
          <w:b w:val="1"/>
          <w:bCs w:val="1"/>
          <w:sz w:val="40"/>
          <w:szCs w:val="40"/>
        </w:rPr>
      </w:pPr>
      <w:r w:rsidRPr="3D351FDD" w:rsidR="3D351FDD">
        <w:rPr>
          <w:b w:val="1"/>
          <w:bCs w:val="1"/>
          <w:sz w:val="24"/>
          <w:szCs w:val="24"/>
        </w:rPr>
        <w:t>Korewa = this</w:t>
      </w:r>
    </w:p>
    <w:p w:rsidR="4408DA83" w:rsidP="4408DA83" w:rsidRDefault="4408DA83" w14:paraId="010DA147" w14:textId="565450CA">
      <w:pPr>
        <w:pStyle w:val="Normal"/>
      </w:pPr>
      <w:r>
        <w:drawing>
          <wp:inline wp14:editId="1F600222" wp14:anchorId="15B55ED1">
            <wp:extent cx="6070810" cy="4591050"/>
            <wp:effectExtent l="0" t="0" r="0" b="0"/>
            <wp:docPr id="234959179" name="" title=""/>
            <wp:cNvGraphicFramePr>
              <a:graphicFrameLocks noChangeAspect="1"/>
            </wp:cNvGraphicFramePr>
            <a:graphic>
              <a:graphicData uri="http://schemas.openxmlformats.org/drawingml/2006/picture">
                <pic:pic>
                  <pic:nvPicPr>
                    <pic:cNvPr id="0" name=""/>
                    <pic:cNvPicPr/>
                  </pic:nvPicPr>
                  <pic:blipFill>
                    <a:blip r:embed="Rebe7cf6efab44676">
                      <a:extLst>
                        <a:ext xmlns:a="http://schemas.openxmlformats.org/drawingml/2006/main" uri="{28A0092B-C50C-407E-A947-70E740481C1C}">
                          <a14:useLocalDpi val="0"/>
                        </a:ext>
                      </a:extLst>
                    </a:blip>
                    <a:stretch>
                      <a:fillRect/>
                    </a:stretch>
                  </pic:blipFill>
                  <pic:spPr>
                    <a:xfrm>
                      <a:off x="0" y="0"/>
                      <a:ext cx="6070810" cy="4591050"/>
                    </a:xfrm>
                    <a:prstGeom prst="rect">
                      <a:avLst/>
                    </a:prstGeom>
                  </pic:spPr>
                </pic:pic>
              </a:graphicData>
            </a:graphic>
          </wp:inline>
        </w:drawing>
      </w:r>
    </w:p>
    <w:p w:rsidR="4408DA83" w:rsidP="4408DA83" w:rsidRDefault="4408DA83" w14:paraId="7083A11F" w14:textId="2F417291">
      <w:pPr>
        <w:pStyle w:val="Normal"/>
      </w:pPr>
    </w:p>
    <w:p w:rsidR="4408DA83" w:rsidP="3D351FDD" w:rsidRDefault="4408DA83" w14:paraId="7F039010" w14:textId="0F5FD9B7">
      <w:pPr>
        <w:pStyle w:val="Normal"/>
        <w:rPr>
          <w:noProof/>
          <w:lang w:val="en-US"/>
        </w:rPr>
      </w:pPr>
      <w:r>
        <w:drawing>
          <wp:inline wp14:editId="16D63C19" wp14:anchorId="56607304">
            <wp:extent cx="6347162" cy="4733924"/>
            <wp:effectExtent l="0" t="0" r="0" b="0"/>
            <wp:docPr id="790510562" name="" title=""/>
            <wp:cNvGraphicFramePr>
              <a:graphicFrameLocks noChangeAspect="1"/>
            </wp:cNvGraphicFramePr>
            <a:graphic>
              <a:graphicData uri="http://schemas.openxmlformats.org/drawingml/2006/picture">
                <pic:pic>
                  <pic:nvPicPr>
                    <pic:cNvPr id="0" name=""/>
                    <pic:cNvPicPr/>
                  </pic:nvPicPr>
                  <pic:blipFill>
                    <a:blip r:embed="R346646f2fe204b21">
                      <a:extLst>
                        <a:ext xmlns:a="http://schemas.openxmlformats.org/drawingml/2006/main" uri="{28A0092B-C50C-407E-A947-70E740481C1C}">
                          <a14:useLocalDpi val="0"/>
                        </a:ext>
                      </a:extLst>
                    </a:blip>
                    <a:stretch>
                      <a:fillRect/>
                    </a:stretch>
                  </pic:blipFill>
                  <pic:spPr>
                    <a:xfrm>
                      <a:off x="0" y="0"/>
                      <a:ext cx="6347162" cy="4733924"/>
                    </a:xfrm>
                    <a:prstGeom prst="rect">
                      <a:avLst/>
                    </a:prstGeom>
                  </pic:spPr>
                </pic:pic>
              </a:graphicData>
            </a:graphic>
          </wp:inline>
        </w:drawing>
      </w:r>
    </w:p>
    <w:p w:rsidR="3D351FDD" w:rsidP="3D351FDD" w:rsidRDefault="3D351FDD" w14:paraId="470CB545" w14:textId="4C10122C">
      <w:pPr>
        <w:pStyle w:val="Normal"/>
        <w:rPr>
          <w:noProof/>
          <w:lang w:val="en-US"/>
        </w:rPr>
      </w:pPr>
    </w:p>
    <w:p w:rsidR="3D351FDD" w:rsidP="3D351FDD" w:rsidRDefault="3D351FDD" w14:paraId="7E2E80F8" w14:textId="046D49AE">
      <w:pPr>
        <w:pStyle w:val="Normal"/>
      </w:pPr>
      <w:r>
        <w:drawing>
          <wp:inline wp14:editId="07C96F6A" wp14:anchorId="30214501">
            <wp:extent cx="6423472" cy="4857750"/>
            <wp:effectExtent l="0" t="0" r="0" b="0"/>
            <wp:docPr id="1897215417" name="" title=""/>
            <wp:cNvGraphicFramePr>
              <a:graphicFrameLocks noChangeAspect="1"/>
            </wp:cNvGraphicFramePr>
            <a:graphic>
              <a:graphicData uri="http://schemas.openxmlformats.org/drawingml/2006/picture">
                <pic:pic>
                  <pic:nvPicPr>
                    <pic:cNvPr id="0" name=""/>
                    <pic:cNvPicPr/>
                  </pic:nvPicPr>
                  <pic:blipFill>
                    <a:blip r:embed="R225fa58b741d4352">
                      <a:extLst>
                        <a:ext xmlns:a="http://schemas.openxmlformats.org/drawingml/2006/main" uri="{28A0092B-C50C-407E-A947-70E740481C1C}">
                          <a14:useLocalDpi val="0"/>
                        </a:ext>
                      </a:extLst>
                    </a:blip>
                    <a:stretch>
                      <a:fillRect/>
                    </a:stretch>
                  </pic:blipFill>
                  <pic:spPr>
                    <a:xfrm>
                      <a:off x="0" y="0"/>
                      <a:ext cx="6423472" cy="4857750"/>
                    </a:xfrm>
                    <a:prstGeom prst="rect">
                      <a:avLst/>
                    </a:prstGeom>
                  </pic:spPr>
                </pic:pic>
              </a:graphicData>
            </a:graphic>
          </wp:inline>
        </w:drawing>
      </w:r>
    </w:p>
    <w:p w:rsidR="3D351FDD" w:rsidP="3D351FDD" w:rsidRDefault="3D351FDD" w14:paraId="46A3D58B" w14:textId="70BDCC5F">
      <w:pPr>
        <w:pStyle w:val="Normal"/>
      </w:pPr>
      <w:r>
        <w:drawing>
          <wp:inline wp14:editId="37F5D6CD" wp14:anchorId="0B9E25D4">
            <wp:extent cx="6038850" cy="4554300"/>
            <wp:effectExtent l="0" t="0" r="0" b="0"/>
            <wp:docPr id="669826524" name="" title=""/>
            <wp:cNvGraphicFramePr>
              <a:graphicFrameLocks noChangeAspect="1"/>
            </wp:cNvGraphicFramePr>
            <a:graphic>
              <a:graphicData uri="http://schemas.openxmlformats.org/drawingml/2006/picture">
                <pic:pic>
                  <pic:nvPicPr>
                    <pic:cNvPr id="0" name=""/>
                    <pic:cNvPicPr/>
                  </pic:nvPicPr>
                  <pic:blipFill>
                    <a:blip r:embed="R099f634467574553">
                      <a:extLst>
                        <a:ext xmlns:a="http://schemas.openxmlformats.org/drawingml/2006/main" uri="{28A0092B-C50C-407E-A947-70E740481C1C}">
                          <a14:useLocalDpi val="0"/>
                        </a:ext>
                      </a:extLst>
                    </a:blip>
                    <a:stretch>
                      <a:fillRect/>
                    </a:stretch>
                  </pic:blipFill>
                  <pic:spPr>
                    <a:xfrm>
                      <a:off x="0" y="0"/>
                      <a:ext cx="6038850" cy="4554300"/>
                    </a:xfrm>
                    <a:prstGeom prst="rect">
                      <a:avLst/>
                    </a:prstGeom>
                  </pic:spPr>
                </pic:pic>
              </a:graphicData>
            </a:graphic>
          </wp:inline>
        </w:drawing>
      </w:r>
    </w:p>
    <w:p w:rsidR="3D351FDD" w:rsidP="3D351FDD" w:rsidRDefault="3D351FDD" w14:paraId="474A67BA" w14:textId="399FCD01">
      <w:pPr>
        <w:pStyle w:val="Normal"/>
        <w:rPr>
          <w:b w:val="1"/>
          <w:bCs w:val="1"/>
          <w:noProof/>
          <w:sz w:val="40"/>
          <w:szCs w:val="40"/>
          <w:lang w:val="en-US"/>
        </w:rPr>
      </w:pPr>
      <w:r w:rsidRPr="3D351FDD" w:rsidR="3D351FDD">
        <w:rPr>
          <w:b w:val="1"/>
          <w:bCs w:val="1"/>
          <w:noProof/>
          <w:sz w:val="40"/>
          <w:szCs w:val="40"/>
          <w:lang w:val="en-US"/>
        </w:rPr>
        <w:t xml:space="preserve">Hỏi đồ ăn </w:t>
      </w:r>
    </w:p>
    <w:p w:rsidR="3D351FDD" w:rsidP="3D351FDD" w:rsidRDefault="3D351FDD" w14:paraId="62E69989" w14:textId="22A1E8F9">
      <w:pPr>
        <w:pStyle w:val="Normal"/>
      </w:pPr>
      <w:r>
        <w:drawing>
          <wp:inline wp14:editId="7C4E99F7" wp14:anchorId="702881D7">
            <wp:extent cx="6323263" cy="4505325"/>
            <wp:effectExtent l="0" t="0" r="0" b="0"/>
            <wp:docPr id="418049982" name="" title=""/>
            <wp:cNvGraphicFramePr>
              <a:graphicFrameLocks noChangeAspect="1"/>
            </wp:cNvGraphicFramePr>
            <a:graphic>
              <a:graphicData uri="http://schemas.openxmlformats.org/drawingml/2006/picture">
                <pic:pic>
                  <pic:nvPicPr>
                    <pic:cNvPr id="0" name=""/>
                    <pic:cNvPicPr/>
                  </pic:nvPicPr>
                  <pic:blipFill>
                    <a:blip r:embed="R11dbc72bcf374bf3">
                      <a:extLst>
                        <a:ext xmlns:a="http://schemas.openxmlformats.org/drawingml/2006/main" uri="{28A0092B-C50C-407E-A947-70E740481C1C}">
                          <a14:useLocalDpi val="0"/>
                        </a:ext>
                      </a:extLst>
                    </a:blip>
                    <a:stretch>
                      <a:fillRect/>
                    </a:stretch>
                  </pic:blipFill>
                  <pic:spPr>
                    <a:xfrm>
                      <a:off x="0" y="0"/>
                      <a:ext cx="6323263" cy="4505325"/>
                    </a:xfrm>
                    <a:prstGeom prst="rect">
                      <a:avLst/>
                    </a:prstGeom>
                  </pic:spPr>
                </pic:pic>
              </a:graphicData>
            </a:graphic>
          </wp:inline>
        </w:drawing>
      </w:r>
    </w:p>
    <w:p w:rsidR="3D351FDD" w:rsidP="3D351FDD" w:rsidRDefault="3D351FDD" w14:paraId="50076E93" w14:textId="56065BAA">
      <w:pPr>
        <w:pStyle w:val="Normal"/>
        <w:rPr>
          <w:b w:val="1"/>
          <w:bCs w:val="1"/>
          <w:noProof/>
          <w:sz w:val="40"/>
          <w:szCs w:val="40"/>
          <w:lang w:val="en-US"/>
        </w:rPr>
      </w:pPr>
      <w:r w:rsidRPr="3D351FDD" w:rsidR="3D351FDD">
        <w:rPr>
          <w:b w:val="1"/>
          <w:bCs w:val="1"/>
          <w:noProof/>
          <w:sz w:val="40"/>
          <w:szCs w:val="40"/>
          <w:lang w:val="en-US"/>
        </w:rPr>
        <w:t xml:space="preserve">Hỏi tiếng anh </w:t>
      </w:r>
    </w:p>
    <w:p w:rsidR="3D351FDD" w:rsidP="3D351FDD" w:rsidRDefault="3D351FDD" w14:paraId="4BEE9C57" w14:textId="31639CAA">
      <w:pPr>
        <w:pStyle w:val="Normal"/>
      </w:pPr>
      <w:r>
        <w:drawing>
          <wp:inline wp14:editId="23257D99" wp14:anchorId="1709718D">
            <wp:extent cx="6553200" cy="4954310"/>
            <wp:effectExtent l="0" t="0" r="0" b="0"/>
            <wp:docPr id="84288970" name="" title=""/>
            <wp:cNvGraphicFramePr>
              <a:graphicFrameLocks noChangeAspect="1"/>
            </wp:cNvGraphicFramePr>
            <a:graphic>
              <a:graphicData uri="http://schemas.openxmlformats.org/drawingml/2006/picture">
                <pic:pic>
                  <pic:nvPicPr>
                    <pic:cNvPr id="0" name=""/>
                    <pic:cNvPicPr/>
                  </pic:nvPicPr>
                  <pic:blipFill>
                    <a:blip r:embed="R657336cff13f4809">
                      <a:extLst>
                        <a:ext xmlns:a="http://schemas.openxmlformats.org/drawingml/2006/main" uri="{28A0092B-C50C-407E-A947-70E740481C1C}">
                          <a14:useLocalDpi val="0"/>
                        </a:ext>
                      </a:extLst>
                    </a:blip>
                    <a:stretch>
                      <a:fillRect/>
                    </a:stretch>
                  </pic:blipFill>
                  <pic:spPr>
                    <a:xfrm>
                      <a:off x="0" y="0"/>
                      <a:ext cx="6553200" cy="4954310"/>
                    </a:xfrm>
                    <a:prstGeom prst="rect">
                      <a:avLst/>
                    </a:prstGeom>
                  </pic:spPr>
                </pic:pic>
              </a:graphicData>
            </a:graphic>
          </wp:inline>
        </w:drawing>
      </w:r>
    </w:p>
    <w:p w:rsidR="3D351FDD" w:rsidP="3D351FDD" w:rsidRDefault="3D351FDD" w14:paraId="142D2053" w14:textId="263E06B9">
      <w:pPr>
        <w:pStyle w:val="Normal"/>
      </w:pPr>
      <w:r>
        <w:drawing>
          <wp:inline wp14:editId="4959B61D" wp14:anchorId="010C5F32">
            <wp:extent cx="7010400" cy="5126355"/>
            <wp:effectExtent l="0" t="0" r="0" b="0"/>
            <wp:docPr id="1301726297" name="" title=""/>
            <wp:cNvGraphicFramePr>
              <a:graphicFrameLocks noChangeAspect="1"/>
            </wp:cNvGraphicFramePr>
            <a:graphic>
              <a:graphicData uri="http://schemas.openxmlformats.org/drawingml/2006/picture">
                <pic:pic>
                  <pic:nvPicPr>
                    <pic:cNvPr id="0" name=""/>
                    <pic:cNvPicPr/>
                  </pic:nvPicPr>
                  <pic:blipFill>
                    <a:blip r:embed="Rf67cb576eec84362">
                      <a:extLst>
                        <a:ext xmlns:a="http://schemas.openxmlformats.org/drawingml/2006/main" uri="{28A0092B-C50C-407E-A947-70E740481C1C}">
                          <a14:useLocalDpi val="0"/>
                        </a:ext>
                      </a:extLst>
                    </a:blip>
                    <a:stretch>
                      <a:fillRect/>
                    </a:stretch>
                  </pic:blipFill>
                  <pic:spPr>
                    <a:xfrm>
                      <a:off x="0" y="0"/>
                      <a:ext cx="7010400" cy="5126355"/>
                    </a:xfrm>
                    <a:prstGeom prst="rect">
                      <a:avLst/>
                    </a:prstGeom>
                  </pic:spPr>
                </pic:pic>
              </a:graphicData>
            </a:graphic>
          </wp:inline>
        </w:drawing>
      </w:r>
    </w:p>
    <w:p w:rsidR="3D351FDD" w:rsidP="3D351FDD" w:rsidRDefault="3D351FDD" w14:paraId="18535B89" w14:textId="6ADAD6F4">
      <w:pPr>
        <w:pStyle w:val="Normal"/>
      </w:pPr>
      <w:r>
        <w:drawing>
          <wp:inline wp14:editId="2AF0CAA0" wp14:anchorId="19AA18E3">
            <wp:extent cx="6708098" cy="5114925"/>
            <wp:effectExtent l="0" t="0" r="0" b="0"/>
            <wp:docPr id="971978399" name="" title=""/>
            <wp:cNvGraphicFramePr>
              <a:graphicFrameLocks noChangeAspect="1"/>
            </wp:cNvGraphicFramePr>
            <a:graphic>
              <a:graphicData uri="http://schemas.openxmlformats.org/drawingml/2006/picture">
                <pic:pic>
                  <pic:nvPicPr>
                    <pic:cNvPr id="0" name=""/>
                    <pic:cNvPicPr/>
                  </pic:nvPicPr>
                  <pic:blipFill>
                    <a:blip r:embed="R2f9f8ccb090e4f29">
                      <a:extLst>
                        <a:ext xmlns:a="http://schemas.openxmlformats.org/drawingml/2006/main" uri="{28A0092B-C50C-407E-A947-70E740481C1C}">
                          <a14:useLocalDpi val="0"/>
                        </a:ext>
                      </a:extLst>
                    </a:blip>
                    <a:stretch>
                      <a:fillRect/>
                    </a:stretch>
                  </pic:blipFill>
                  <pic:spPr>
                    <a:xfrm>
                      <a:off x="0" y="0"/>
                      <a:ext cx="6708098" cy="5114925"/>
                    </a:xfrm>
                    <a:prstGeom prst="rect">
                      <a:avLst/>
                    </a:prstGeom>
                  </pic:spPr>
                </pic:pic>
              </a:graphicData>
            </a:graphic>
          </wp:inline>
        </w:drawing>
      </w:r>
    </w:p>
    <w:p w:rsidR="3D351FDD" w:rsidP="3D351FDD" w:rsidRDefault="3D351FDD" w14:paraId="3CBEA474" w14:textId="0BAAB976">
      <w:pPr>
        <w:pStyle w:val="Normal"/>
        <w:rPr>
          <w:b w:val="1"/>
          <w:bCs w:val="1"/>
          <w:sz w:val="40"/>
          <w:szCs w:val="40"/>
        </w:rPr>
      </w:pPr>
      <w:proofErr w:type="spellStart"/>
      <w:r w:rsidRPr="3D351FDD" w:rsidR="3D351FDD">
        <w:rPr>
          <w:b w:val="1"/>
          <w:bCs w:val="1"/>
          <w:sz w:val="40"/>
          <w:szCs w:val="40"/>
        </w:rPr>
        <w:t>Đếm</w:t>
      </w:r>
      <w:proofErr w:type="spellEnd"/>
      <w:r w:rsidRPr="3D351FDD" w:rsidR="3D351FDD">
        <w:rPr>
          <w:b w:val="1"/>
          <w:bCs w:val="1"/>
          <w:sz w:val="40"/>
          <w:szCs w:val="40"/>
        </w:rPr>
        <w:t xml:space="preserve"> </w:t>
      </w:r>
      <w:proofErr w:type="spellStart"/>
      <w:r w:rsidRPr="3D351FDD" w:rsidR="3D351FDD">
        <w:rPr>
          <w:b w:val="1"/>
          <w:bCs w:val="1"/>
          <w:sz w:val="40"/>
          <w:szCs w:val="40"/>
        </w:rPr>
        <w:t>đồ</w:t>
      </w:r>
      <w:proofErr w:type="spellEnd"/>
      <w:r w:rsidRPr="3D351FDD" w:rsidR="3D351FDD">
        <w:rPr>
          <w:b w:val="1"/>
          <w:bCs w:val="1"/>
          <w:sz w:val="40"/>
          <w:szCs w:val="40"/>
        </w:rPr>
        <w:t xml:space="preserve"> </w:t>
      </w:r>
      <w:proofErr w:type="spellStart"/>
      <w:r w:rsidRPr="3D351FDD" w:rsidR="3D351FDD">
        <w:rPr>
          <w:b w:val="1"/>
          <w:bCs w:val="1"/>
          <w:sz w:val="40"/>
          <w:szCs w:val="40"/>
        </w:rPr>
        <w:t>vật</w:t>
      </w:r>
      <w:proofErr w:type="spellEnd"/>
    </w:p>
    <w:p w:rsidR="3D351FDD" w:rsidP="3D351FDD" w:rsidRDefault="3D351FDD" w14:paraId="305FBF33" w14:textId="3A32AE81">
      <w:pPr>
        <w:pStyle w:val="Normal"/>
      </w:pPr>
      <w:r>
        <w:drawing>
          <wp:inline wp14:editId="2565503F" wp14:anchorId="173C99A8">
            <wp:extent cx="4572000" cy="3648075"/>
            <wp:effectExtent l="0" t="0" r="0" b="0"/>
            <wp:docPr id="241398530" name="" title=""/>
            <wp:cNvGraphicFramePr>
              <a:graphicFrameLocks noChangeAspect="1"/>
            </wp:cNvGraphicFramePr>
            <a:graphic>
              <a:graphicData uri="http://schemas.openxmlformats.org/drawingml/2006/picture">
                <pic:pic>
                  <pic:nvPicPr>
                    <pic:cNvPr id="0" name=""/>
                    <pic:cNvPicPr/>
                  </pic:nvPicPr>
                  <pic:blipFill>
                    <a:blip r:embed="R26d83da91a2640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48075"/>
                    </a:xfrm>
                    <a:prstGeom prst="rect">
                      <a:avLst/>
                    </a:prstGeom>
                  </pic:spPr>
                </pic:pic>
              </a:graphicData>
            </a:graphic>
          </wp:inline>
        </w:drawing>
      </w:r>
    </w:p>
    <w:p w:rsidR="6432D5BF" w:rsidP="6432D5BF" w:rsidRDefault="6432D5BF" w14:paraId="6944BE35" w14:textId="7482B7DE">
      <w:pPr>
        <w:pStyle w:val="Normal"/>
        <w:rPr>
          <w:b w:val="1"/>
          <w:bCs w:val="1"/>
          <w:noProof/>
          <w:sz w:val="40"/>
          <w:szCs w:val="40"/>
          <w:lang w:val="en-US"/>
        </w:rPr>
      </w:pPr>
      <w:r w:rsidRPr="6432D5BF" w:rsidR="6432D5BF">
        <w:rPr>
          <w:b w:val="1"/>
          <w:bCs w:val="1"/>
          <w:noProof/>
          <w:sz w:val="40"/>
          <w:szCs w:val="40"/>
          <w:lang w:val="en-US"/>
        </w:rPr>
        <w:t>Hỏi đồ của ai</w:t>
      </w:r>
    </w:p>
    <w:p w:rsidR="6432D5BF" w:rsidP="6432D5BF" w:rsidRDefault="6432D5BF" w14:paraId="125C4044" w14:textId="14656677">
      <w:pPr>
        <w:pStyle w:val="Normal"/>
        <w:rPr>
          <w:rFonts w:ascii="Calibri" w:hAnsi="Calibri" w:eastAsia="Calibri" w:cs="Calibri"/>
          <w:noProof/>
          <w:sz w:val="40"/>
          <w:szCs w:val="40"/>
          <w:lang w:val="en-US"/>
        </w:rPr>
      </w:pPr>
      <w:r w:rsidRPr="6432D5BF" w:rsidR="6432D5BF">
        <w:rPr>
          <w:rFonts w:ascii="MS PMincho" w:hAnsi="MS PMincho" w:eastAsia="MS PMincho" w:cs="MS PMincho"/>
          <w:b w:val="1"/>
          <w:bCs w:val="1"/>
          <w:noProof/>
          <w:color w:val="000000" w:themeColor="text1" w:themeTint="FF" w:themeShade="FF"/>
          <w:sz w:val="64"/>
          <w:szCs w:val="64"/>
          <w:lang w:val="en-US"/>
        </w:rPr>
        <w:t>だれの:ai</w:t>
      </w:r>
    </w:p>
    <w:p w:rsidR="6432D5BF" w:rsidP="6432D5BF" w:rsidRDefault="6432D5BF" w14:paraId="0E0BB63C" w14:textId="471F8E1D">
      <w:pPr>
        <w:pStyle w:val="Normal"/>
      </w:pPr>
      <w:r>
        <w:drawing>
          <wp:inline wp14:editId="34A7CA7E" wp14:anchorId="26B00019">
            <wp:extent cx="6419850" cy="3611166"/>
            <wp:effectExtent l="0" t="0" r="0" b="0"/>
            <wp:docPr id="639226469" name="" title=""/>
            <wp:cNvGraphicFramePr>
              <a:graphicFrameLocks noChangeAspect="1"/>
            </wp:cNvGraphicFramePr>
            <a:graphic>
              <a:graphicData uri="http://schemas.openxmlformats.org/drawingml/2006/picture">
                <pic:pic>
                  <pic:nvPicPr>
                    <pic:cNvPr id="0" name=""/>
                    <pic:cNvPicPr/>
                  </pic:nvPicPr>
                  <pic:blipFill>
                    <a:blip r:embed="R8a5e6c35fd764fc6">
                      <a:extLst>
                        <a:ext xmlns:a="http://schemas.openxmlformats.org/drawingml/2006/main" uri="{28A0092B-C50C-407E-A947-70E740481C1C}">
                          <a14:useLocalDpi val="0"/>
                        </a:ext>
                      </a:extLst>
                    </a:blip>
                    <a:stretch>
                      <a:fillRect/>
                    </a:stretch>
                  </pic:blipFill>
                  <pic:spPr>
                    <a:xfrm>
                      <a:off x="0" y="0"/>
                      <a:ext cx="6419850" cy="3611166"/>
                    </a:xfrm>
                    <a:prstGeom prst="rect">
                      <a:avLst/>
                    </a:prstGeom>
                  </pic:spPr>
                </pic:pic>
              </a:graphicData>
            </a:graphic>
          </wp:inline>
        </w:drawing>
      </w:r>
    </w:p>
    <w:p w:rsidR="6432D5BF" w:rsidP="6432D5BF" w:rsidRDefault="6432D5BF" w14:paraId="2CA161D4" w14:textId="5D4B5FAB">
      <w:pPr>
        <w:pStyle w:val="Normal"/>
        <w:rPr>
          <w:b w:val="1"/>
          <w:bCs w:val="1"/>
          <w:sz w:val="52"/>
          <w:szCs w:val="52"/>
        </w:rPr>
      </w:pPr>
      <w:proofErr w:type="spellStart"/>
      <w:r w:rsidRPr="6432D5BF" w:rsidR="6432D5BF">
        <w:rPr>
          <w:b w:val="1"/>
          <w:bCs w:val="1"/>
          <w:sz w:val="52"/>
          <w:szCs w:val="52"/>
        </w:rPr>
        <w:t>Hỏi</w:t>
      </w:r>
      <w:proofErr w:type="spellEnd"/>
      <w:r w:rsidRPr="6432D5BF" w:rsidR="6432D5BF">
        <w:rPr>
          <w:b w:val="1"/>
          <w:bCs w:val="1"/>
          <w:sz w:val="52"/>
          <w:szCs w:val="52"/>
        </w:rPr>
        <w:t xml:space="preserve"> </w:t>
      </w:r>
      <w:proofErr w:type="spellStart"/>
      <w:r w:rsidRPr="6432D5BF" w:rsidR="6432D5BF">
        <w:rPr>
          <w:b w:val="1"/>
          <w:bCs w:val="1"/>
          <w:sz w:val="52"/>
          <w:szCs w:val="52"/>
        </w:rPr>
        <w:t>giờ</w:t>
      </w:r>
      <w:proofErr w:type="spellEnd"/>
    </w:p>
    <w:p w:rsidR="6432D5BF" w:rsidP="6432D5BF" w:rsidRDefault="6432D5BF" w14:paraId="3DFA28DE" w14:textId="2E450758">
      <w:pPr>
        <w:pStyle w:val="Normal"/>
        <w:rPr>
          <w:b w:val="1"/>
          <w:bCs w:val="1"/>
          <w:sz w:val="28"/>
          <w:szCs w:val="28"/>
        </w:rPr>
      </w:pPr>
      <w:r w:rsidRPr="6432D5BF" w:rsidR="6432D5BF">
        <w:rPr>
          <w:b w:val="1"/>
          <w:bCs w:val="1"/>
          <w:sz w:val="28"/>
          <w:szCs w:val="28"/>
        </w:rPr>
        <w:t xml:space="preserve">1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ichi</w:t>
      </w:r>
      <w:proofErr w:type="spellEnd"/>
      <w:r w:rsidRPr="6432D5BF" w:rsidR="6432D5BF">
        <w:rPr>
          <w:b w:val="1"/>
          <w:bCs w:val="1"/>
          <w:sz w:val="28"/>
          <w:szCs w:val="28"/>
        </w:rPr>
        <w:t xml:space="preserve"> ji (いちじ,１時)</w:t>
      </w:r>
    </w:p>
    <w:p w:rsidR="6432D5BF" w:rsidP="6432D5BF" w:rsidRDefault="6432D5BF" w14:paraId="686B179E" w14:textId="16D2399A">
      <w:pPr>
        <w:pStyle w:val="Normal"/>
        <w:rPr>
          <w:b w:val="1"/>
          <w:bCs w:val="1"/>
          <w:sz w:val="28"/>
          <w:szCs w:val="28"/>
        </w:rPr>
      </w:pPr>
      <w:r w:rsidRPr="6432D5BF" w:rsidR="6432D5BF">
        <w:rPr>
          <w:b w:val="1"/>
          <w:bCs w:val="1"/>
          <w:sz w:val="28"/>
          <w:szCs w:val="28"/>
        </w:rPr>
        <w:t xml:space="preserve">2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ni</w:t>
      </w:r>
      <w:proofErr w:type="spellEnd"/>
      <w:r w:rsidRPr="6432D5BF" w:rsidR="6432D5BF">
        <w:rPr>
          <w:b w:val="1"/>
          <w:bCs w:val="1"/>
          <w:sz w:val="28"/>
          <w:szCs w:val="28"/>
        </w:rPr>
        <w:t xml:space="preserve"> ji (にじ,２時)</w:t>
      </w:r>
    </w:p>
    <w:p w:rsidR="6432D5BF" w:rsidP="6432D5BF" w:rsidRDefault="6432D5BF" w14:paraId="037BBF73" w14:textId="5EE1A825">
      <w:pPr>
        <w:pStyle w:val="Normal"/>
        <w:rPr>
          <w:b w:val="1"/>
          <w:bCs w:val="1"/>
          <w:sz w:val="28"/>
          <w:szCs w:val="28"/>
        </w:rPr>
      </w:pPr>
      <w:r w:rsidRPr="6432D5BF" w:rsidR="6432D5BF">
        <w:rPr>
          <w:b w:val="1"/>
          <w:bCs w:val="1"/>
          <w:sz w:val="28"/>
          <w:szCs w:val="28"/>
        </w:rPr>
        <w:t xml:space="preserve">3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san</w:t>
      </w:r>
      <w:proofErr w:type="spellEnd"/>
      <w:r w:rsidRPr="6432D5BF" w:rsidR="6432D5BF">
        <w:rPr>
          <w:b w:val="1"/>
          <w:bCs w:val="1"/>
          <w:sz w:val="28"/>
          <w:szCs w:val="28"/>
        </w:rPr>
        <w:t xml:space="preserve"> ji (</w:t>
      </w:r>
      <w:proofErr w:type="spellStart"/>
      <w:r w:rsidRPr="6432D5BF" w:rsidR="6432D5BF">
        <w:rPr>
          <w:b w:val="1"/>
          <w:bCs w:val="1"/>
          <w:sz w:val="28"/>
          <w:szCs w:val="28"/>
        </w:rPr>
        <w:t>さんじ</w:t>
      </w:r>
      <w:proofErr w:type="spellEnd"/>
      <w:r w:rsidRPr="6432D5BF" w:rsidR="6432D5BF">
        <w:rPr>
          <w:b w:val="1"/>
          <w:bCs w:val="1"/>
          <w:sz w:val="28"/>
          <w:szCs w:val="28"/>
        </w:rPr>
        <w:t>, 3時)</w:t>
      </w:r>
    </w:p>
    <w:p w:rsidR="6432D5BF" w:rsidP="6432D5BF" w:rsidRDefault="6432D5BF" w14:paraId="2D68923A" w14:textId="5CA9F136">
      <w:pPr>
        <w:pStyle w:val="Normal"/>
        <w:rPr>
          <w:b w:val="1"/>
          <w:bCs w:val="1"/>
          <w:sz w:val="28"/>
          <w:szCs w:val="28"/>
        </w:rPr>
      </w:pPr>
      <w:r w:rsidRPr="6432D5BF" w:rsidR="6432D5BF">
        <w:rPr>
          <w:b w:val="1"/>
          <w:bCs w:val="1"/>
          <w:sz w:val="28"/>
          <w:szCs w:val="28"/>
        </w:rPr>
        <w:t xml:space="preserve">4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yo</w:t>
      </w:r>
      <w:proofErr w:type="spellEnd"/>
      <w:r w:rsidRPr="6432D5BF" w:rsidR="6432D5BF">
        <w:rPr>
          <w:b w:val="1"/>
          <w:bCs w:val="1"/>
          <w:sz w:val="28"/>
          <w:szCs w:val="28"/>
        </w:rPr>
        <w:t xml:space="preserve"> ji (よじ,４時)</w:t>
      </w:r>
    </w:p>
    <w:p w:rsidR="6432D5BF" w:rsidP="6432D5BF" w:rsidRDefault="6432D5BF" w14:paraId="7CA32CD6" w14:textId="4B340603">
      <w:pPr>
        <w:pStyle w:val="Normal"/>
        <w:rPr>
          <w:b w:val="1"/>
          <w:bCs w:val="1"/>
          <w:sz w:val="28"/>
          <w:szCs w:val="28"/>
        </w:rPr>
      </w:pPr>
      <w:r w:rsidRPr="6432D5BF" w:rsidR="6432D5BF">
        <w:rPr>
          <w:b w:val="1"/>
          <w:bCs w:val="1"/>
          <w:sz w:val="28"/>
          <w:szCs w:val="28"/>
        </w:rPr>
        <w:t xml:space="preserve">5 </w:t>
      </w:r>
      <w:proofErr w:type="spellStart"/>
      <w:r w:rsidRPr="6432D5BF" w:rsidR="6432D5BF">
        <w:rPr>
          <w:b w:val="1"/>
          <w:bCs w:val="1"/>
          <w:sz w:val="28"/>
          <w:szCs w:val="28"/>
        </w:rPr>
        <w:t>giờ</w:t>
      </w:r>
      <w:proofErr w:type="spellEnd"/>
      <w:r w:rsidRPr="6432D5BF" w:rsidR="6432D5BF">
        <w:rPr>
          <w:b w:val="1"/>
          <w:bCs w:val="1"/>
          <w:sz w:val="28"/>
          <w:szCs w:val="28"/>
        </w:rPr>
        <w:t>: go ji (</w:t>
      </w:r>
      <w:proofErr w:type="spellStart"/>
      <w:r w:rsidRPr="6432D5BF" w:rsidR="6432D5BF">
        <w:rPr>
          <w:b w:val="1"/>
          <w:bCs w:val="1"/>
          <w:sz w:val="28"/>
          <w:szCs w:val="28"/>
        </w:rPr>
        <w:t>ごじ</w:t>
      </w:r>
      <w:proofErr w:type="spellEnd"/>
      <w:r w:rsidRPr="6432D5BF" w:rsidR="6432D5BF">
        <w:rPr>
          <w:b w:val="1"/>
          <w:bCs w:val="1"/>
          <w:sz w:val="28"/>
          <w:szCs w:val="28"/>
        </w:rPr>
        <w:t>, 5時)</w:t>
      </w:r>
    </w:p>
    <w:p w:rsidR="6432D5BF" w:rsidP="6432D5BF" w:rsidRDefault="6432D5BF" w14:paraId="5EDAEE26" w14:textId="253CE4EA">
      <w:pPr>
        <w:pStyle w:val="Normal"/>
        <w:rPr>
          <w:b w:val="1"/>
          <w:bCs w:val="1"/>
          <w:sz w:val="28"/>
          <w:szCs w:val="28"/>
        </w:rPr>
      </w:pPr>
      <w:r w:rsidRPr="6432D5BF" w:rsidR="6432D5BF">
        <w:rPr>
          <w:b w:val="1"/>
          <w:bCs w:val="1"/>
          <w:sz w:val="28"/>
          <w:szCs w:val="28"/>
        </w:rPr>
        <w:t xml:space="preserve">6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roku</w:t>
      </w:r>
      <w:proofErr w:type="spellEnd"/>
      <w:r w:rsidRPr="6432D5BF" w:rsidR="6432D5BF">
        <w:rPr>
          <w:b w:val="1"/>
          <w:bCs w:val="1"/>
          <w:sz w:val="28"/>
          <w:szCs w:val="28"/>
        </w:rPr>
        <w:t xml:space="preserve"> ji (ろくじ,6時)</w:t>
      </w:r>
    </w:p>
    <w:p w:rsidR="6432D5BF" w:rsidP="6432D5BF" w:rsidRDefault="6432D5BF" w14:paraId="56F9A746" w14:textId="33C5377F">
      <w:pPr>
        <w:pStyle w:val="Normal"/>
        <w:rPr>
          <w:b w:val="1"/>
          <w:bCs w:val="1"/>
          <w:sz w:val="28"/>
          <w:szCs w:val="28"/>
        </w:rPr>
      </w:pPr>
      <w:r w:rsidRPr="6432D5BF" w:rsidR="6432D5BF">
        <w:rPr>
          <w:b w:val="1"/>
          <w:bCs w:val="1"/>
          <w:sz w:val="28"/>
          <w:szCs w:val="28"/>
        </w:rPr>
        <w:t xml:space="preserve">7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shichi</w:t>
      </w:r>
      <w:proofErr w:type="spellEnd"/>
      <w:r w:rsidRPr="6432D5BF" w:rsidR="6432D5BF">
        <w:rPr>
          <w:b w:val="1"/>
          <w:bCs w:val="1"/>
          <w:sz w:val="28"/>
          <w:szCs w:val="28"/>
        </w:rPr>
        <w:t xml:space="preserve"> ji (</w:t>
      </w:r>
      <w:proofErr w:type="spellStart"/>
      <w:r w:rsidRPr="6432D5BF" w:rsidR="6432D5BF">
        <w:rPr>
          <w:b w:val="1"/>
          <w:bCs w:val="1"/>
          <w:sz w:val="28"/>
          <w:szCs w:val="28"/>
        </w:rPr>
        <w:t>hoặc</w:t>
      </w:r>
      <w:proofErr w:type="spellEnd"/>
      <w:r w:rsidRPr="6432D5BF" w:rsidR="6432D5BF">
        <w:rPr>
          <w:b w:val="1"/>
          <w:bCs w:val="1"/>
          <w:sz w:val="28"/>
          <w:szCs w:val="28"/>
        </w:rPr>
        <w:t xml:space="preserve"> nana ji) </w:t>
      </w:r>
      <w:proofErr w:type="spellStart"/>
      <w:r w:rsidRPr="6432D5BF" w:rsidR="6432D5BF">
        <w:rPr>
          <w:b w:val="1"/>
          <w:bCs w:val="1"/>
          <w:sz w:val="28"/>
          <w:szCs w:val="28"/>
        </w:rPr>
        <w:t>しちじ</w:t>
      </w:r>
      <w:proofErr w:type="spellEnd"/>
      <w:r w:rsidRPr="6432D5BF" w:rsidR="6432D5BF">
        <w:rPr>
          <w:b w:val="1"/>
          <w:bCs w:val="1"/>
          <w:sz w:val="28"/>
          <w:szCs w:val="28"/>
        </w:rPr>
        <w:t xml:space="preserve"> (</w:t>
      </w:r>
      <w:proofErr w:type="spellStart"/>
      <w:r w:rsidRPr="6432D5BF" w:rsidR="6432D5BF">
        <w:rPr>
          <w:b w:val="1"/>
          <w:bCs w:val="1"/>
          <w:sz w:val="28"/>
          <w:szCs w:val="28"/>
        </w:rPr>
        <w:t>ななじ</w:t>
      </w:r>
      <w:proofErr w:type="spellEnd"/>
      <w:r w:rsidRPr="6432D5BF" w:rsidR="6432D5BF">
        <w:rPr>
          <w:b w:val="1"/>
          <w:bCs w:val="1"/>
          <w:sz w:val="28"/>
          <w:szCs w:val="28"/>
        </w:rPr>
        <w:t xml:space="preserve">, 7時). Tuy </w:t>
      </w:r>
      <w:proofErr w:type="spellStart"/>
      <w:r w:rsidRPr="6432D5BF" w:rsidR="6432D5BF">
        <w:rPr>
          <w:b w:val="1"/>
          <w:bCs w:val="1"/>
          <w:sz w:val="28"/>
          <w:szCs w:val="28"/>
        </w:rPr>
        <w:t>nhiên</w:t>
      </w:r>
      <w:proofErr w:type="spellEnd"/>
      <w:r w:rsidRPr="6432D5BF" w:rsidR="6432D5BF">
        <w:rPr>
          <w:b w:val="1"/>
          <w:bCs w:val="1"/>
          <w:sz w:val="28"/>
          <w:szCs w:val="28"/>
        </w:rPr>
        <w:t xml:space="preserve">, </w:t>
      </w:r>
      <w:proofErr w:type="spellStart"/>
      <w:r w:rsidRPr="6432D5BF" w:rsidR="6432D5BF">
        <w:rPr>
          <w:b w:val="1"/>
          <w:bCs w:val="1"/>
          <w:sz w:val="28"/>
          <w:szCs w:val="28"/>
        </w:rPr>
        <w:t>shichi</w:t>
      </w:r>
      <w:proofErr w:type="spellEnd"/>
      <w:r w:rsidRPr="6432D5BF" w:rsidR="6432D5BF">
        <w:rPr>
          <w:b w:val="1"/>
          <w:bCs w:val="1"/>
          <w:sz w:val="28"/>
          <w:szCs w:val="28"/>
        </w:rPr>
        <w:t xml:space="preserve"> ji </w:t>
      </w:r>
      <w:proofErr w:type="spellStart"/>
      <w:r w:rsidRPr="6432D5BF" w:rsidR="6432D5BF">
        <w:rPr>
          <w:b w:val="1"/>
          <w:bCs w:val="1"/>
          <w:sz w:val="28"/>
          <w:szCs w:val="28"/>
        </w:rPr>
        <w:t>thường</w:t>
      </w:r>
      <w:proofErr w:type="spellEnd"/>
      <w:r w:rsidRPr="6432D5BF" w:rsidR="6432D5BF">
        <w:rPr>
          <w:b w:val="1"/>
          <w:bCs w:val="1"/>
          <w:sz w:val="28"/>
          <w:szCs w:val="28"/>
        </w:rPr>
        <w:t xml:space="preserve"> </w:t>
      </w:r>
      <w:proofErr w:type="spellStart"/>
      <w:r w:rsidRPr="6432D5BF" w:rsidR="6432D5BF">
        <w:rPr>
          <w:b w:val="1"/>
          <w:bCs w:val="1"/>
          <w:sz w:val="28"/>
          <w:szCs w:val="28"/>
        </w:rPr>
        <w:t>được</w:t>
      </w:r>
      <w:proofErr w:type="spellEnd"/>
      <w:r w:rsidRPr="6432D5BF" w:rsidR="6432D5BF">
        <w:rPr>
          <w:b w:val="1"/>
          <w:bCs w:val="1"/>
          <w:sz w:val="28"/>
          <w:szCs w:val="28"/>
        </w:rPr>
        <w:t xml:space="preserve"> </w:t>
      </w:r>
      <w:proofErr w:type="spellStart"/>
      <w:r w:rsidRPr="6432D5BF" w:rsidR="6432D5BF">
        <w:rPr>
          <w:b w:val="1"/>
          <w:bCs w:val="1"/>
          <w:sz w:val="28"/>
          <w:szCs w:val="28"/>
        </w:rPr>
        <w:t>sử</w:t>
      </w:r>
      <w:proofErr w:type="spellEnd"/>
      <w:r w:rsidRPr="6432D5BF" w:rsidR="6432D5BF">
        <w:rPr>
          <w:b w:val="1"/>
          <w:bCs w:val="1"/>
          <w:sz w:val="28"/>
          <w:szCs w:val="28"/>
        </w:rPr>
        <w:t xml:space="preserve"> </w:t>
      </w:r>
      <w:proofErr w:type="spellStart"/>
      <w:r w:rsidRPr="6432D5BF" w:rsidR="6432D5BF">
        <w:rPr>
          <w:b w:val="1"/>
          <w:bCs w:val="1"/>
          <w:sz w:val="28"/>
          <w:szCs w:val="28"/>
        </w:rPr>
        <w:t>dụng</w:t>
      </w:r>
      <w:proofErr w:type="spellEnd"/>
      <w:r w:rsidRPr="6432D5BF" w:rsidR="6432D5BF">
        <w:rPr>
          <w:b w:val="1"/>
          <w:bCs w:val="1"/>
          <w:sz w:val="28"/>
          <w:szCs w:val="28"/>
        </w:rPr>
        <w:t xml:space="preserve"> </w:t>
      </w:r>
      <w:proofErr w:type="spellStart"/>
      <w:r w:rsidRPr="6432D5BF" w:rsidR="6432D5BF">
        <w:rPr>
          <w:b w:val="1"/>
          <w:bCs w:val="1"/>
          <w:sz w:val="28"/>
          <w:szCs w:val="28"/>
        </w:rPr>
        <w:t>nhiều</w:t>
      </w:r>
      <w:proofErr w:type="spellEnd"/>
      <w:r w:rsidRPr="6432D5BF" w:rsidR="6432D5BF">
        <w:rPr>
          <w:b w:val="1"/>
          <w:bCs w:val="1"/>
          <w:sz w:val="28"/>
          <w:szCs w:val="28"/>
        </w:rPr>
        <w:t xml:space="preserve"> </w:t>
      </w:r>
      <w:proofErr w:type="spellStart"/>
      <w:r w:rsidRPr="6432D5BF" w:rsidR="6432D5BF">
        <w:rPr>
          <w:b w:val="1"/>
          <w:bCs w:val="1"/>
          <w:sz w:val="28"/>
          <w:szCs w:val="28"/>
        </w:rPr>
        <w:t>hơn</w:t>
      </w:r>
      <w:proofErr w:type="spellEnd"/>
      <w:r w:rsidRPr="6432D5BF" w:rsidR="6432D5BF">
        <w:rPr>
          <w:b w:val="1"/>
          <w:bCs w:val="1"/>
          <w:sz w:val="28"/>
          <w:szCs w:val="28"/>
        </w:rPr>
        <w:t>.</w:t>
      </w:r>
    </w:p>
    <w:p w:rsidR="6432D5BF" w:rsidP="6432D5BF" w:rsidRDefault="6432D5BF" w14:paraId="191DDF4C" w14:textId="6EF534BC">
      <w:pPr>
        <w:pStyle w:val="Normal"/>
        <w:rPr>
          <w:b w:val="1"/>
          <w:bCs w:val="1"/>
          <w:sz w:val="28"/>
          <w:szCs w:val="28"/>
        </w:rPr>
      </w:pPr>
      <w:r w:rsidRPr="6432D5BF" w:rsidR="6432D5BF">
        <w:rPr>
          <w:b w:val="1"/>
          <w:bCs w:val="1"/>
          <w:sz w:val="28"/>
          <w:szCs w:val="28"/>
        </w:rPr>
        <w:t xml:space="preserve">8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hachi</w:t>
      </w:r>
      <w:proofErr w:type="spellEnd"/>
      <w:r w:rsidRPr="6432D5BF" w:rsidR="6432D5BF">
        <w:rPr>
          <w:b w:val="1"/>
          <w:bCs w:val="1"/>
          <w:sz w:val="28"/>
          <w:szCs w:val="28"/>
        </w:rPr>
        <w:t xml:space="preserve"> ji (</w:t>
      </w:r>
      <w:proofErr w:type="spellStart"/>
      <w:r w:rsidRPr="6432D5BF" w:rsidR="6432D5BF">
        <w:rPr>
          <w:b w:val="1"/>
          <w:bCs w:val="1"/>
          <w:sz w:val="28"/>
          <w:szCs w:val="28"/>
        </w:rPr>
        <w:t>はちじ</w:t>
      </w:r>
      <w:proofErr w:type="spellEnd"/>
      <w:r w:rsidRPr="6432D5BF" w:rsidR="6432D5BF">
        <w:rPr>
          <w:b w:val="1"/>
          <w:bCs w:val="1"/>
          <w:sz w:val="28"/>
          <w:szCs w:val="28"/>
        </w:rPr>
        <w:t>, 8時)</w:t>
      </w:r>
    </w:p>
    <w:p w:rsidR="6432D5BF" w:rsidP="6432D5BF" w:rsidRDefault="6432D5BF" w14:paraId="03B63F1F" w14:textId="51596DA3">
      <w:pPr>
        <w:pStyle w:val="Normal"/>
        <w:rPr>
          <w:b w:val="1"/>
          <w:bCs w:val="1"/>
          <w:sz w:val="28"/>
          <w:szCs w:val="28"/>
        </w:rPr>
      </w:pPr>
      <w:r w:rsidRPr="6432D5BF" w:rsidR="6432D5BF">
        <w:rPr>
          <w:b w:val="1"/>
          <w:bCs w:val="1"/>
          <w:sz w:val="28"/>
          <w:szCs w:val="28"/>
        </w:rPr>
        <w:t xml:space="preserve">9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ku</w:t>
      </w:r>
      <w:proofErr w:type="spellEnd"/>
      <w:r w:rsidRPr="6432D5BF" w:rsidR="6432D5BF">
        <w:rPr>
          <w:b w:val="1"/>
          <w:bCs w:val="1"/>
          <w:sz w:val="28"/>
          <w:szCs w:val="28"/>
        </w:rPr>
        <w:t xml:space="preserve"> ji (</w:t>
      </w:r>
      <w:proofErr w:type="spellStart"/>
      <w:r w:rsidRPr="6432D5BF" w:rsidR="6432D5BF">
        <w:rPr>
          <w:b w:val="1"/>
          <w:bCs w:val="1"/>
          <w:sz w:val="28"/>
          <w:szCs w:val="28"/>
        </w:rPr>
        <w:t>くじ</w:t>
      </w:r>
      <w:proofErr w:type="spellEnd"/>
      <w:r w:rsidRPr="6432D5BF" w:rsidR="6432D5BF">
        <w:rPr>
          <w:b w:val="1"/>
          <w:bCs w:val="1"/>
          <w:sz w:val="28"/>
          <w:szCs w:val="28"/>
        </w:rPr>
        <w:t>, 9時)</w:t>
      </w:r>
    </w:p>
    <w:p w:rsidR="6432D5BF" w:rsidP="6432D5BF" w:rsidRDefault="6432D5BF" w14:paraId="202308C9" w14:textId="383BEE03">
      <w:pPr>
        <w:pStyle w:val="Normal"/>
        <w:rPr>
          <w:b w:val="1"/>
          <w:bCs w:val="1"/>
          <w:sz w:val="28"/>
          <w:szCs w:val="28"/>
        </w:rPr>
      </w:pPr>
      <w:r w:rsidRPr="6432D5BF" w:rsidR="6432D5BF">
        <w:rPr>
          <w:b w:val="1"/>
          <w:bCs w:val="1"/>
          <w:sz w:val="28"/>
          <w:szCs w:val="28"/>
        </w:rPr>
        <w:t xml:space="preserve">10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juu</w:t>
      </w:r>
      <w:proofErr w:type="spellEnd"/>
      <w:r w:rsidRPr="6432D5BF" w:rsidR="6432D5BF">
        <w:rPr>
          <w:b w:val="1"/>
          <w:bCs w:val="1"/>
          <w:sz w:val="28"/>
          <w:szCs w:val="28"/>
        </w:rPr>
        <w:t xml:space="preserve"> ji (</w:t>
      </w:r>
      <w:proofErr w:type="spellStart"/>
      <w:r w:rsidRPr="6432D5BF" w:rsidR="6432D5BF">
        <w:rPr>
          <w:b w:val="1"/>
          <w:bCs w:val="1"/>
          <w:sz w:val="28"/>
          <w:szCs w:val="28"/>
        </w:rPr>
        <w:t>じゅうじ</w:t>
      </w:r>
      <w:proofErr w:type="spellEnd"/>
      <w:r w:rsidRPr="6432D5BF" w:rsidR="6432D5BF">
        <w:rPr>
          <w:b w:val="1"/>
          <w:bCs w:val="1"/>
          <w:sz w:val="28"/>
          <w:szCs w:val="28"/>
        </w:rPr>
        <w:t>, 10時)</w:t>
      </w:r>
    </w:p>
    <w:p w:rsidR="6432D5BF" w:rsidP="6432D5BF" w:rsidRDefault="6432D5BF" w14:paraId="0164DAFA" w14:textId="6C274996">
      <w:pPr>
        <w:pStyle w:val="Normal"/>
        <w:rPr>
          <w:b w:val="1"/>
          <w:bCs w:val="1"/>
          <w:sz w:val="28"/>
          <w:szCs w:val="28"/>
        </w:rPr>
      </w:pPr>
      <w:r w:rsidRPr="6432D5BF" w:rsidR="6432D5BF">
        <w:rPr>
          <w:b w:val="1"/>
          <w:bCs w:val="1"/>
          <w:sz w:val="28"/>
          <w:szCs w:val="28"/>
        </w:rPr>
        <w:t xml:space="preserve">11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juu</w:t>
      </w:r>
      <w:proofErr w:type="spellEnd"/>
      <w:r w:rsidRPr="6432D5BF" w:rsidR="6432D5BF">
        <w:rPr>
          <w:b w:val="1"/>
          <w:bCs w:val="1"/>
          <w:sz w:val="28"/>
          <w:szCs w:val="28"/>
        </w:rPr>
        <w:t xml:space="preserve"> </w:t>
      </w:r>
      <w:proofErr w:type="spellStart"/>
      <w:r w:rsidRPr="6432D5BF" w:rsidR="6432D5BF">
        <w:rPr>
          <w:b w:val="1"/>
          <w:bCs w:val="1"/>
          <w:sz w:val="28"/>
          <w:szCs w:val="28"/>
        </w:rPr>
        <w:t>ichi</w:t>
      </w:r>
      <w:proofErr w:type="spellEnd"/>
      <w:r w:rsidRPr="6432D5BF" w:rsidR="6432D5BF">
        <w:rPr>
          <w:b w:val="1"/>
          <w:bCs w:val="1"/>
          <w:sz w:val="28"/>
          <w:szCs w:val="28"/>
        </w:rPr>
        <w:t xml:space="preserve"> ji (</w:t>
      </w:r>
      <w:proofErr w:type="spellStart"/>
      <w:r w:rsidRPr="6432D5BF" w:rsidR="6432D5BF">
        <w:rPr>
          <w:b w:val="1"/>
          <w:bCs w:val="1"/>
          <w:sz w:val="28"/>
          <w:szCs w:val="28"/>
        </w:rPr>
        <w:t>じゅういちじ</w:t>
      </w:r>
      <w:proofErr w:type="spellEnd"/>
      <w:r w:rsidRPr="6432D5BF" w:rsidR="6432D5BF">
        <w:rPr>
          <w:b w:val="1"/>
          <w:bCs w:val="1"/>
          <w:sz w:val="28"/>
          <w:szCs w:val="28"/>
        </w:rPr>
        <w:t>, 11時)</w:t>
      </w:r>
    </w:p>
    <w:p w:rsidR="6432D5BF" w:rsidP="6432D5BF" w:rsidRDefault="6432D5BF" w14:paraId="221FE80B" w14:textId="59BF222A">
      <w:pPr>
        <w:pStyle w:val="Normal"/>
        <w:rPr>
          <w:b w:val="1"/>
          <w:bCs w:val="1"/>
          <w:sz w:val="28"/>
          <w:szCs w:val="28"/>
        </w:rPr>
      </w:pPr>
      <w:r w:rsidRPr="6432D5BF" w:rsidR="6432D5BF">
        <w:rPr>
          <w:b w:val="1"/>
          <w:bCs w:val="1"/>
          <w:sz w:val="28"/>
          <w:szCs w:val="28"/>
        </w:rPr>
        <w:t xml:space="preserve">12 </w:t>
      </w:r>
      <w:proofErr w:type="spellStart"/>
      <w:r w:rsidRPr="6432D5BF" w:rsidR="6432D5BF">
        <w:rPr>
          <w:b w:val="1"/>
          <w:bCs w:val="1"/>
          <w:sz w:val="28"/>
          <w:szCs w:val="28"/>
        </w:rPr>
        <w:t>giờ</w:t>
      </w:r>
      <w:proofErr w:type="spellEnd"/>
      <w:r w:rsidRPr="6432D5BF" w:rsidR="6432D5BF">
        <w:rPr>
          <w:b w:val="1"/>
          <w:bCs w:val="1"/>
          <w:sz w:val="28"/>
          <w:szCs w:val="28"/>
        </w:rPr>
        <w:t xml:space="preserve">:  </w:t>
      </w:r>
      <w:proofErr w:type="spellStart"/>
      <w:r w:rsidRPr="6432D5BF" w:rsidR="6432D5BF">
        <w:rPr>
          <w:b w:val="1"/>
          <w:bCs w:val="1"/>
          <w:sz w:val="28"/>
          <w:szCs w:val="28"/>
        </w:rPr>
        <w:t>juu</w:t>
      </w:r>
      <w:proofErr w:type="spellEnd"/>
      <w:r w:rsidRPr="6432D5BF" w:rsidR="6432D5BF">
        <w:rPr>
          <w:b w:val="1"/>
          <w:bCs w:val="1"/>
          <w:sz w:val="28"/>
          <w:szCs w:val="28"/>
        </w:rPr>
        <w:t xml:space="preserve"> </w:t>
      </w:r>
      <w:proofErr w:type="spellStart"/>
      <w:r w:rsidRPr="6432D5BF" w:rsidR="6432D5BF">
        <w:rPr>
          <w:b w:val="1"/>
          <w:bCs w:val="1"/>
          <w:sz w:val="28"/>
          <w:szCs w:val="28"/>
        </w:rPr>
        <w:t>ni</w:t>
      </w:r>
      <w:proofErr w:type="spellEnd"/>
      <w:r w:rsidRPr="6432D5BF" w:rsidR="6432D5BF">
        <w:rPr>
          <w:b w:val="1"/>
          <w:bCs w:val="1"/>
          <w:sz w:val="28"/>
          <w:szCs w:val="28"/>
        </w:rPr>
        <w:t xml:space="preserve"> ji (</w:t>
      </w:r>
      <w:proofErr w:type="spellStart"/>
      <w:r w:rsidRPr="6432D5BF" w:rsidR="6432D5BF">
        <w:rPr>
          <w:b w:val="1"/>
          <w:bCs w:val="1"/>
          <w:sz w:val="28"/>
          <w:szCs w:val="28"/>
        </w:rPr>
        <w:t>じゅうにじ</w:t>
      </w:r>
      <w:proofErr w:type="spellEnd"/>
      <w:r w:rsidRPr="6432D5BF" w:rsidR="6432D5BF">
        <w:rPr>
          <w:b w:val="1"/>
          <w:bCs w:val="1"/>
          <w:sz w:val="28"/>
          <w:szCs w:val="28"/>
        </w:rPr>
        <w:t>, 12時)</w:t>
      </w:r>
    </w:p>
    <w:p w:rsidR="6432D5BF" w:rsidP="6432D5BF" w:rsidRDefault="6432D5BF" w14:paraId="346525B9" w14:textId="74E874D4">
      <w:pPr>
        <w:pStyle w:val="Normal"/>
        <w:rPr>
          <w:b w:val="1"/>
          <w:bCs w:val="1"/>
          <w:sz w:val="48"/>
          <w:szCs w:val="48"/>
        </w:rPr>
      </w:pPr>
      <w:proofErr w:type="spellStart"/>
      <w:r w:rsidRPr="6432D5BF" w:rsidR="6432D5BF">
        <w:rPr>
          <w:b w:val="1"/>
          <w:bCs w:val="1"/>
          <w:sz w:val="48"/>
          <w:szCs w:val="48"/>
        </w:rPr>
        <w:t>Phút</w:t>
      </w:r>
      <w:proofErr w:type="spellEnd"/>
    </w:p>
    <w:p w:rsidR="6432D5BF" w:rsidP="6432D5BF" w:rsidRDefault="6432D5BF" w14:paraId="30C95A27" w14:textId="38666A42">
      <w:pPr>
        <w:pStyle w:val="Normal"/>
        <w:rPr>
          <w:rFonts w:ascii="Calibri" w:hAnsi="Calibri" w:eastAsia="Calibri" w:cs="Calibri"/>
          <w:noProof w:val="0"/>
          <w:sz w:val="48"/>
          <w:szCs w:val="48"/>
          <w:lang w:val="en-US"/>
        </w:rPr>
      </w:pPr>
      <w:r w:rsidRPr="6432D5BF" w:rsidR="6432D5BF">
        <w:rPr>
          <w:rFonts w:ascii="Arial" w:hAnsi="Arial" w:eastAsia="Arial" w:cs="Arial"/>
          <w:b w:val="0"/>
          <w:bCs w:val="0"/>
          <w:i w:val="0"/>
          <w:iCs w:val="0"/>
          <w:caps w:val="0"/>
          <w:smallCaps w:val="0"/>
          <w:noProof w:val="0"/>
          <w:color w:val="333333"/>
          <w:sz w:val="24"/>
          <w:szCs w:val="24"/>
          <w:lang w:val="en-US"/>
        </w:rPr>
        <w:t xml:space="preserve">1, 3, 4, 6, 8, </w:t>
      </w:r>
      <w:proofErr w:type="spellStart"/>
      <w:r w:rsidRPr="6432D5BF" w:rsidR="6432D5BF">
        <w:rPr>
          <w:rFonts w:ascii="Arial" w:hAnsi="Arial" w:eastAsia="Arial" w:cs="Arial"/>
          <w:b w:val="0"/>
          <w:bCs w:val="0"/>
          <w:i w:val="0"/>
          <w:iCs w:val="0"/>
          <w:caps w:val="0"/>
          <w:smallCaps w:val="0"/>
          <w:noProof w:val="0"/>
          <w:color w:val="333333"/>
          <w:sz w:val="24"/>
          <w:szCs w:val="24"/>
          <w:lang w:val="en-US"/>
        </w:rPr>
        <w:t>và</w:t>
      </w:r>
      <w:proofErr w:type="spellEnd"/>
      <w:r w:rsidRPr="6432D5BF" w:rsidR="6432D5BF">
        <w:rPr>
          <w:rFonts w:ascii="Arial" w:hAnsi="Arial" w:eastAsia="Arial" w:cs="Arial"/>
          <w:b w:val="0"/>
          <w:bCs w:val="0"/>
          <w:i w:val="0"/>
          <w:iCs w:val="0"/>
          <w:caps w:val="0"/>
          <w:smallCaps w:val="0"/>
          <w:noProof w:val="0"/>
          <w:color w:val="333333"/>
          <w:sz w:val="24"/>
          <w:szCs w:val="24"/>
          <w:lang w:val="en-US"/>
        </w:rPr>
        <w:t xml:space="preserve"> 10. pun</w:t>
      </w:r>
    </w:p>
    <w:p w:rsidR="6432D5BF" w:rsidP="6432D5BF" w:rsidRDefault="6432D5BF" w14:paraId="0CB19229" w14:textId="0D09C883">
      <w:pPr>
        <w:pStyle w:val="Normal"/>
        <w:rPr>
          <w:b w:val="1"/>
          <w:bCs w:val="1"/>
          <w:sz w:val="28"/>
          <w:szCs w:val="28"/>
        </w:rPr>
      </w:pPr>
      <w:r w:rsidRPr="6432D5BF" w:rsidR="6432D5BF">
        <w:rPr>
          <w:b w:val="1"/>
          <w:bCs w:val="1"/>
          <w:sz w:val="28"/>
          <w:szCs w:val="28"/>
        </w:rPr>
        <w:t>1 phút (一分, いっぷん)  ippun.</w:t>
      </w:r>
    </w:p>
    <w:p w:rsidR="6432D5BF" w:rsidP="6432D5BF" w:rsidRDefault="6432D5BF" w14:paraId="60FF633F" w14:textId="73534CC5">
      <w:pPr>
        <w:pStyle w:val="Normal"/>
        <w:rPr>
          <w:b w:val="1"/>
          <w:bCs w:val="1"/>
          <w:sz w:val="28"/>
          <w:szCs w:val="28"/>
        </w:rPr>
      </w:pPr>
      <w:r w:rsidRPr="6432D5BF" w:rsidR="6432D5BF">
        <w:rPr>
          <w:b w:val="1"/>
          <w:bCs w:val="1"/>
          <w:sz w:val="28"/>
          <w:szCs w:val="28"/>
        </w:rPr>
        <w:t>2 phút (二分, にふん)    ni fun.</w:t>
      </w:r>
    </w:p>
    <w:p w:rsidR="6432D5BF" w:rsidP="6432D5BF" w:rsidRDefault="6432D5BF" w14:paraId="09670E25" w14:textId="0816B924">
      <w:pPr>
        <w:pStyle w:val="Normal"/>
        <w:rPr>
          <w:b w:val="1"/>
          <w:bCs w:val="1"/>
          <w:sz w:val="28"/>
          <w:szCs w:val="28"/>
        </w:rPr>
      </w:pPr>
      <w:r w:rsidRPr="6432D5BF" w:rsidR="6432D5BF">
        <w:rPr>
          <w:b w:val="1"/>
          <w:bCs w:val="1"/>
          <w:sz w:val="28"/>
          <w:szCs w:val="28"/>
        </w:rPr>
        <w:t>3 phút (三分, さんぷん) san pun.</w:t>
      </w:r>
    </w:p>
    <w:p w:rsidR="6432D5BF" w:rsidP="6432D5BF" w:rsidRDefault="6432D5BF" w14:paraId="3FB344EE" w14:textId="01EC682F">
      <w:pPr>
        <w:pStyle w:val="Normal"/>
        <w:rPr>
          <w:b w:val="1"/>
          <w:bCs w:val="1"/>
          <w:sz w:val="28"/>
          <w:szCs w:val="28"/>
        </w:rPr>
      </w:pPr>
      <w:r w:rsidRPr="6432D5BF" w:rsidR="6432D5BF">
        <w:rPr>
          <w:b w:val="1"/>
          <w:bCs w:val="1"/>
          <w:sz w:val="28"/>
          <w:szCs w:val="28"/>
        </w:rPr>
        <w:t>4 phút  (四分, よんぷん)   yon pun. Hiếm có ai sử dụng shi fun trong trường hợp muốn nói “4 phút”.</w:t>
      </w:r>
    </w:p>
    <w:p w:rsidR="6432D5BF" w:rsidP="6432D5BF" w:rsidRDefault="6432D5BF" w14:paraId="2D9AAEBB" w14:textId="735F0AEE">
      <w:pPr>
        <w:pStyle w:val="Normal"/>
        <w:rPr>
          <w:b w:val="1"/>
          <w:bCs w:val="1"/>
          <w:sz w:val="28"/>
          <w:szCs w:val="28"/>
        </w:rPr>
      </w:pPr>
      <w:r w:rsidRPr="6432D5BF" w:rsidR="6432D5BF">
        <w:rPr>
          <w:b w:val="1"/>
          <w:bCs w:val="1"/>
          <w:sz w:val="28"/>
          <w:szCs w:val="28"/>
        </w:rPr>
        <w:t>5 phút (五分, ごふん) go fun.</w:t>
      </w:r>
    </w:p>
    <w:p w:rsidR="6432D5BF" w:rsidP="6432D5BF" w:rsidRDefault="6432D5BF" w14:paraId="03823BFE" w14:textId="702D9731">
      <w:pPr>
        <w:pStyle w:val="Normal"/>
        <w:rPr>
          <w:b w:val="1"/>
          <w:bCs w:val="1"/>
          <w:sz w:val="28"/>
          <w:szCs w:val="28"/>
        </w:rPr>
      </w:pPr>
      <w:r w:rsidRPr="6432D5BF" w:rsidR="6432D5BF">
        <w:rPr>
          <w:b w:val="1"/>
          <w:bCs w:val="1"/>
          <w:sz w:val="28"/>
          <w:szCs w:val="28"/>
        </w:rPr>
        <w:t>6 phút (六分, ろっぷん) roppun.</w:t>
      </w:r>
    </w:p>
    <w:p w:rsidR="6432D5BF" w:rsidP="6432D5BF" w:rsidRDefault="6432D5BF" w14:paraId="6BAB812C" w14:textId="29D6DBD0">
      <w:pPr>
        <w:pStyle w:val="Normal"/>
        <w:rPr>
          <w:b w:val="1"/>
          <w:bCs w:val="1"/>
          <w:sz w:val="28"/>
          <w:szCs w:val="28"/>
        </w:rPr>
      </w:pPr>
      <w:r w:rsidRPr="6432D5BF" w:rsidR="6432D5BF">
        <w:rPr>
          <w:b w:val="1"/>
          <w:bCs w:val="1"/>
          <w:sz w:val="28"/>
          <w:szCs w:val="28"/>
        </w:rPr>
        <w:t>7 phút (七分, ななふん) nana fun. Trong trường hợp này, shichi fun không được sử dụng để nói “7 phút”.</w:t>
      </w:r>
    </w:p>
    <w:p w:rsidR="6432D5BF" w:rsidP="6432D5BF" w:rsidRDefault="6432D5BF" w14:paraId="00E53014" w14:textId="52904BBC">
      <w:pPr>
        <w:pStyle w:val="Normal"/>
        <w:rPr>
          <w:b w:val="1"/>
          <w:bCs w:val="1"/>
          <w:sz w:val="28"/>
          <w:szCs w:val="28"/>
        </w:rPr>
      </w:pPr>
      <w:r w:rsidRPr="6432D5BF" w:rsidR="6432D5BF">
        <w:rPr>
          <w:b w:val="1"/>
          <w:bCs w:val="1"/>
          <w:sz w:val="28"/>
          <w:szCs w:val="28"/>
        </w:rPr>
        <w:t>8 phút (八分, はっぷん)  happun.</w:t>
      </w:r>
    </w:p>
    <w:p w:rsidR="6432D5BF" w:rsidP="6432D5BF" w:rsidRDefault="6432D5BF" w14:paraId="4C769A23" w14:textId="5570F98F">
      <w:pPr>
        <w:pStyle w:val="Normal"/>
        <w:rPr>
          <w:b w:val="1"/>
          <w:bCs w:val="1"/>
          <w:sz w:val="28"/>
          <w:szCs w:val="28"/>
        </w:rPr>
      </w:pPr>
      <w:r w:rsidRPr="6432D5BF" w:rsidR="6432D5BF">
        <w:rPr>
          <w:b w:val="1"/>
          <w:bCs w:val="1"/>
          <w:sz w:val="28"/>
          <w:szCs w:val="28"/>
        </w:rPr>
        <w:t>9 phút (九分, きゅうふん) kyuu fun.</w:t>
      </w:r>
    </w:p>
    <w:p w:rsidR="6432D5BF" w:rsidP="6432D5BF" w:rsidRDefault="6432D5BF" w14:paraId="514745A5" w14:textId="506F0F85">
      <w:pPr>
        <w:pStyle w:val="Normal"/>
        <w:rPr>
          <w:b w:val="1"/>
          <w:bCs w:val="1"/>
          <w:sz w:val="28"/>
          <w:szCs w:val="28"/>
        </w:rPr>
      </w:pPr>
      <w:r w:rsidRPr="6432D5BF" w:rsidR="6432D5BF">
        <w:rPr>
          <w:b w:val="1"/>
          <w:bCs w:val="1"/>
          <w:sz w:val="28"/>
          <w:szCs w:val="28"/>
        </w:rPr>
        <w:t>10 phút (十分, じゅっぷん) juppun.</w:t>
      </w:r>
    </w:p>
    <w:p w:rsidR="6432D5BF" w:rsidP="6432D5BF" w:rsidRDefault="6432D5BF" w14:paraId="7A74E501" w14:textId="64E9D2E0">
      <w:pPr>
        <w:pStyle w:val="Normal"/>
        <w:rPr>
          <w:b w:val="1"/>
          <w:bCs w:val="1"/>
          <w:sz w:val="28"/>
          <w:szCs w:val="28"/>
        </w:rPr>
      </w:pPr>
      <w:r w:rsidRPr="6432D5BF" w:rsidR="6432D5BF">
        <w:rPr>
          <w:b w:val="1"/>
          <w:bCs w:val="1"/>
          <w:sz w:val="28"/>
          <w:szCs w:val="28"/>
        </w:rPr>
        <w:t>15 phút (十五分, じゅうごふん) juu go fun.</w:t>
      </w:r>
    </w:p>
    <w:p w:rsidR="6432D5BF" w:rsidP="6432D5BF" w:rsidRDefault="6432D5BF" w14:paraId="1AC48105" w14:textId="654A3D40">
      <w:pPr>
        <w:pStyle w:val="Normal"/>
        <w:rPr>
          <w:b w:val="1"/>
          <w:bCs w:val="1"/>
          <w:sz w:val="28"/>
          <w:szCs w:val="28"/>
        </w:rPr>
      </w:pPr>
      <w:r w:rsidRPr="6432D5BF" w:rsidR="6432D5BF">
        <w:rPr>
          <w:b w:val="1"/>
          <w:bCs w:val="1"/>
          <w:sz w:val="28"/>
          <w:szCs w:val="28"/>
        </w:rPr>
        <w:t>3o phút (三十分, さんじゅっぷん) san juppun. Khi bạn muốn nói “…giờ rưỡi”, bạn có thể nói “…時半 Ji han” thay vì là “… 時30分”. Ví dụ, 12 giờ rưỡi sẽ là “12時半 juu ni ji han”.</w:t>
      </w:r>
    </w:p>
    <w:p w:rsidR="6432D5BF" w:rsidP="6432D5BF" w:rsidRDefault="6432D5BF" w14:paraId="3C7A0F2E" w14:textId="16014CC1">
      <w:pPr>
        <w:pStyle w:val="Normal"/>
        <w:rPr>
          <w:b w:val="1"/>
          <w:bCs w:val="1"/>
          <w:sz w:val="28"/>
          <w:szCs w:val="28"/>
        </w:rPr>
      </w:pPr>
    </w:p>
    <w:p w:rsidR="6432D5BF" w:rsidP="6432D5BF" w:rsidRDefault="6432D5BF" w14:paraId="28E4128B" w14:textId="660E9931">
      <w:pPr>
        <w:pStyle w:val="Normal"/>
        <w:rPr>
          <w:b w:val="1"/>
          <w:bCs w:val="1"/>
          <w:sz w:val="52"/>
          <w:szCs w:val="52"/>
        </w:rPr>
      </w:pPr>
      <w:proofErr w:type="spellStart"/>
      <w:r w:rsidRPr="6432D5BF" w:rsidR="6432D5BF">
        <w:rPr>
          <w:b w:val="1"/>
          <w:bCs w:val="1"/>
          <w:sz w:val="52"/>
          <w:szCs w:val="52"/>
        </w:rPr>
        <w:t>Hỏi</w:t>
      </w:r>
      <w:proofErr w:type="spellEnd"/>
      <w:r w:rsidRPr="6432D5BF" w:rsidR="6432D5BF">
        <w:rPr>
          <w:b w:val="1"/>
          <w:bCs w:val="1"/>
          <w:sz w:val="52"/>
          <w:szCs w:val="52"/>
        </w:rPr>
        <w:t xml:space="preserve"> </w:t>
      </w:r>
      <w:proofErr w:type="spellStart"/>
      <w:r w:rsidRPr="6432D5BF" w:rsidR="6432D5BF">
        <w:rPr>
          <w:b w:val="1"/>
          <w:bCs w:val="1"/>
          <w:sz w:val="52"/>
          <w:szCs w:val="52"/>
        </w:rPr>
        <w:t>giờ</w:t>
      </w:r>
      <w:proofErr w:type="spellEnd"/>
      <w:r w:rsidRPr="6432D5BF" w:rsidR="6432D5BF">
        <w:rPr>
          <w:b w:val="1"/>
          <w:bCs w:val="1"/>
          <w:sz w:val="52"/>
          <w:szCs w:val="52"/>
        </w:rPr>
        <w:t xml:space="preserve"> </w:t>
      </w:r>
      <w:proofErr w:type="spellStart"/>
      <w:r w:rsidRPr="6432D5BF" w:rsidR="6432D5BF">
        <w:rPr>
          <w:b w:val="1"/>
          <w:bCs w:val="1"/>
          <w:sz w:val="52"/>
          <w:szCs w:val="52"/>
        </w:rPr>
        <w:t>tiếng</w:t>
      </w:r>
      <w:proofErr w:type="spellEnd"/>
      <w:r w:rsidRPr="6432D5BF" w:rsidR="6432D5BF">
        <w:rPr>
          <w:b w:val="1"/>
          <w:bCs w:val="1"/>
          <w:sz w:val="52"/>
          <w:szCs w:val="52"/>
        </w:rPr>
        <w:t xml:space="preserve"> Nhật</w:t>
      </w:r>
    </w:p>
    <w:p w:rsidR="6432D5BF" w:rsidP="6432D5BF" w:rsidRDefault="6432D5BF" w14:paraId="34B0AC86" w14:textId="62F02BA6">
      <w:pPr>
        <w:pStyle w:val="Normal"/>
        <w:rPr>
          <w:b w:val="1"/>
          <w:bCs w:val="1"/>
          <w:sz w:val="52"/>
          <w:szCs w:val="52"/>
        </w:rPr>
      </w:pPr>
      <w:r w:rsidRPr="6432D5BF" w:rsidR="6432D5BF">
        <w:rPr>
          <w:b w:val="1"/>
          <w:bCs w:val="1"/>
          <w:sz w:val="52"/>
          <w:szCs w:val="52"/>
        </w:rPr>
        <w:t>Ima nanji (bây h là mấy h)</w:t>
      </w:r>
    </w:p>
    <w:p w:rsidR="6432D5BF" w:rsidP="6432D5BF" w:rsidRDefault="6432D5BF" w14:paraId="0017E3E8" w14:textId="776DC04A">
      <w:pPr>
        <w:pStyle w:val="Normal"/>
      </w:pPr>
      <w:r>
        <w:drawing>
          <wp:inline wp14:editId="77DD0E08" wp14:anchorId="725A47C6">
            <wp:extent cx="6400800" cy="3600450"/>
            <wp:effectExtent l="0" t="0" r="0" b="0"/>
            <wp:docPr id="903145697" name="" title=""/>
            <wp:cNvGraphicFramePr>
              <a:graphicFrameLocks noChangeAspect="1"/>
            </wp:cNvGraphicFramePr>
            <a:graphic>
              <a:graphicData uri="http://schemas.openxmlformats.org/drawingml/2006/picture">
                <pic:pic>
                  <pic:nvPicPr>
                    <pic:cNvPr id="0" name=""/>
                    <pic:cNvPicPr/>
                  </pic:nvPicPr>
                  <pic:blipFill>
                    <a:blip r:embed="Re2f7ed7f92104deb">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6432D5BF" w:rsidP="6432D5BF" w:rsidRDefault="6432D5BF" w14:paraId="6A6DE53E" w14:textId="46D61598">
      <w:pPr>
        <w:pStyle w:val="Normal"/>
        <w:rPr>
          <w:rFonts w:ascii="MS PMincho" w:hAnsi="MS PMincho" w:eastAsia="MS PMincho" w:cs="MS PMincho"/>
          <w:b w:val="1"/>
          <w:bCs w:val="1"/>
          <w:noProof w:val="0"/>
          <w:color w:val="000000" w:themeColor="text1" w:themeTint="FF" w:themeShade="FF"/>
          <w:sz w:val="40"/>
          <w:szCs w:val="40"/>
          <w:lang w:val="en-US"/>
        </w:rPr>
      </w:pPr>
      <w:proofErr w:type="spellStart"/>
      <w:r w:rsidRPr="6432D5BF" w:rsidR="6432D5BF">
        <w:rPr>
          <w:rFonts w:ascii="MS PMincho" w:hAnsi="MS PMincho" w:eastAsia="MS PMincho" w:cs="MS PMincho"/>
          <w:b w:val="1"/>
          <w:bCs w:val="1"/>
          <w:noProof w:val="0"/>
          <w:color w:val="000000" w:themeColor="text1" w:themeTint="FF" w:themeShade="FF"/>
          <w:sz w:val="40"/>
          <w:szCs w:val="40"/>
          <w:lang w:val="en-US"/>
        </w:rPr>
        <w:t>なんじから</w:t>
      </w:r>
      <w:proofErr w:type="spellEnd"/>
      <w:r w:rsidRPr="6432D5BF" w:rsidR="6432D5BF">
        <w:rPr>
          <w:rFonts w:ascii="MS PMincho" w:hAnsi="MS PMincho" w:eastAsia="MS PMincho" w:cs="MS PMincho"/>
          <w:b w:val="1"/>
          <w:bCs w:val="1"/>
          <w:noProof w:val="0"/>
          <w:color w:val="000000" w:themeColor="text1" w:themeTint="FF" w:themeShade="FF"/>
          <w:sz w:val="40"/>
          <w:szCs w:val="40"/>
          <w:lang w:val="en-US"/>
        </w:rPr>
        <w:t>: from what time</w:t>
      </w:r>
    </w:p>
    <w:p w:rsidR="6432D5BF" w:rsidP="6432D5BF" w:rsidRDefault="6432D5BF" w14:paraId="7678A58B" w14:textId="155F1708">
      <w:pPr>
        <w:pStyle w:val="Normal"/>
        <w:rPr>
          <w:rFonts w:ascii="MS PMincho" w:hAnsi="MS PMincho" w:eastAsia="MS PMincho" w:cs="MS PMincho"/>
          <w:noProof w:val="0"/>
          <w:sz w:val="40"/>
          <w:szCs w:val="40"/>
          <w:lang w:val="en-US"/>
        </w:rPr>
      </w:pPr>
      <w:proofErr w:type="spellStart"/>
      <w:r w:rsidRPr="6432D5BF" w:rsidR="6432D5BF">
        <w:rPr>
          <w:rFonts w:ascii="MS PMincho" w:hAnsi="MS PMincho" w:eastAsia="MS PMincho" w:cs="MS PMincho"/>
          <w:b w:val="1"/>
          <w:bCs w:val="1"/>
          <w:noProof w:val="0"/>
          <w:color w:val="000000" w:themeColor="text1" w:themeTint="FF" w:themeShade="FF"/>
          <w:sz w:val="40"/>
          <w:szCs w:val="40"/>
          <w:lang w:val="en-US"/>
        </w:rPr>
        <w:t>なんじまで</w:t>
      </w:r>
      <w:proofErr w:type="spellEnd"/>
      <w:r w:rsidRPr="6432D5BF" w:rsidR="6432D5BF">
        <w:rPr>
          <w:rFonts w:ascii="MS PMincho" w:hAnsi="MS PMincho" w:eastAsia="MS PMincho" w:cs="MS PMincho"/>
          <w:b w:val="1"/>
          <w:bCs w:val="1"/>
          <w:noProof w:val="0"/>
          <w:color w:val="000000" w:themeColor="text1" w:themeTint="FF" w:themeShade="FF"/>
          <w:sz w:val="40"/>
          <w:szCs w:val="40"/>
          <w:lang w:val="en-US"/>
        </w:rPr>
        <w:t xml:space="preserve"> : to what time</w:t>
      </w:r>
    </w:p>
    <w:p w:rsidR="6432D5BF" w:rsidP="6432D5BF" w:rsidRDefault="6432D5BF" w14:paraId="3192D513" w14:textId="0FE84136">
      <w:pPr>
        <w:pStyle w:val="Normal"/>
      </w:pPr>
      <w:r>
        <w:drawing>
          <wp:inline wp14:editId="67F9A3BB" wp14:anchorId="6C2041DA">
            <wp:extent cx="6886575" cy="3873698"/>
            <wp:effectExtent l="0" t="0" r="0" b="0"/>
            <wp:docPr id="1733377297" name="" title=""/>
            <wp:cNvGraphicFramePr>
              <a:graphicFrameLocks noChangeAspect="1"/>
            </wp:cNvGraphicFramePr>
            <a:graphic>
              <a:graphicData uri="http://schemas.openxmlformats.org/drawingml/2006/picture">
                <pic:pic>
                  <pic:nvPicPr>
                    <pic:cNvPr id="0" name=""/>
                    <pic:cNvPicPr/>
                  </pic:nvPicPr>
                  <pic:blipFill>
                    <a:blip r:embed="R6f9be283d33643ec">
                      <a:extLst>
                        <a:ext xmlns:a="http://schemas.openxmlformats.org/drawingml/2006/main" uri="{28A0092B-C50C-407E-A947-70E740481C1C}">
                          <a14:useLocalDpi val="0"/>
                        </a:ext>
                      </a:extLst>
                    </a:blip>
                    <a:stretch>
                      <a:fillRect/>
                    </a:stretch>
                  </pic:blipFill>
                  <pic:spPr>
                    <a:xfrm>
                      <a:off x="0" y="0"/>
                      <a:ext cx="6886575" cy="3873698"/>
                    </a:xfrm>
                    <a:prstGeom prst="rect">
                      <a:avLst/>
                    </a:prstGeom>
                  </pic:spPr>
                </pic:pic>
              </a:graphicData>
            </a:graphic>
          </wp:inline>
        </w:drawing>
      </w:r>
    </w:p>
    <w:p w:rsidR="6432D5BF" w:rsidP="6432D5BF" w:rsidRDefault="6432D5BF" w14:paraId="37D68A88" w14:textId="5F534063">
      <w:pPr>
        <w:pStyle w:val="Normal"/>
        <w:rPr>
          <w:b w:val="1"/>
          <w:bCs w:val="1"/>
          <w:sz w:val="48"/>
          <w:szCs w:val="48"/>
        </w:rPr>
      </w:pPr>
      <w:proofErr w:type="spellStart"/>
      <w:r w:rsidRPr="6432D5BF" w:rsidR="6432D5BF">
        <w:rPr>
          <w:b w:val="1"/>
          <w:bCs w:val="1"/>
          <w:sz w:val="48"/>
          <w:szCs w:val="48"/>
        </w:rPr>
        <w:t>Ngày</w:t>
      </w:r>
      <w:proofErr w:type="spellEnd"/>
      <w:r w:rsidRPr="6432D5BF" w:rsidR="6432D5BF">
        <w:rPr>
          <w:b w:val="1"/>
          <w:bCs w:val="1"/>
          <w:sz w:val="48"/>
          <w:szCs w:val="48"/>
        </w:rPr>
        <w:t xml:space="preserve"> </w:t>
      </w:r>
      <w:proofErr w:type="spellStart"/>
      <w:r w:rsidRPr="6432D5BF" w:rsidR="6432D5BF">
        <w:rPr>
          <w:b w:val="1"/>
          <w:bCs w:val="1"/>
          <w:sz w:val="48"/>
          <w:szCs w:val="48"/>
        </w:rPr>
        <w:t>trong</w:t>
      </w:r>
      <w:proofErr w:type="spellEnd"/>
      <w:r w:rsidRPr="6432D5BF" w:rsidR="6432D5BF">
        <w:rPr>
          <w:b w:val="1"/>
          <w:bCs w:val="1"/>
          <w:sz w:val="48"/>
          <w:szCs w:val="48"/>
        </w:rPr>
        <w:t xml:space="preserve"> </w:t>
      </w:r>
      <w:proofErr w:type="spellStart"/>
      <w:r w:rsidRPr="6432D5BF" w:rsidR="6432D5BF">
        <w:rPr>
          <w:b w:val="1"/>
          <w:bCs w:val="1"/>
          <w:sz w:val="48"/>
          <w:szCs w:val="48"/>
        </w:rPr>
        <w:t>tuần</w:t>
      </w:r>
      <w:proofErr w:type="spellEnd"/>
    </w:p>
    <w:p w:rsidR="6432D5BF" w:rsidP="6432D5BF" w:rsidRDefault="6432D5BF" w14:paraId="00697314" w14:textId="57F70530">
      <w:pPr>
        <w:pStyle w:val="Normal"/>
      </w:pPr>
      <w:r>
        <w:drawing>
          <wp:inline wp14:editId="0D071D59" wp14:anchorId="0F6805BF">
            <wp:extent cx="5600700" cy="4200525"/>
            <wp:effectExtent l="0" t="0" r="0" b="0"/>
            <wp:docPr id="978873793" name="" title=""/>
            <wp:cNvGraphicFramePr>
              <a:graphicFrameLocks noChangeAspect="1"/>
            </wp:cNvGraphicFramePr>
            <a:graphic>
              <a:graphicData uri="http://schemas.openxmlformats.org/drawingml/2006/picture">
                <pic:pic>
                  <pic:nvPicPr>
                    <pic:cNvPr id="0" name=""/>
                    <pic:cNvPicPr/>
                  </pic:nvPicPr>
                  <pic:blipFill>
                    <a:blip r:embed="Rb0ceec21735b46e1">
                      <a:extLst>
                        <a:ext xmlns:a="http://schemas.openxmlformats.org/drawingml/2006/main" uri="{28A0092B-C50C-407E-A947-70E740481C1C}">
                          <a14:useLocalDpi val="0"/>
                        </a:ext>
                      </a:extLst>
                    </a:blip>
                    <a:stretch>
                      <a:fillRect/>
                    </a:stretch>
                  </pic:blipFill>
                  <pic:spPr>
                    <a:xfrm>
                      <a:off x="0" y="0"/>
                      <a:ext cx="5600700" cy="4200525"/>
                    </a:xfrm>
                    <a:prstGeom prst="rect">
                      <a:avLst/>
                    </a:prstGeom>
                  </pic:spPr>
                </pic:pic>
              </a:graphicData>
            </a:graphic>
          </wp:inline>
        </w:drawing>
      </w:r>
    </w:p>
    <w:p w:rsidR="6432D5BF" w:rsidP="6432D5BF" w:rsidRDefault="6432D5BF" w14:paraId="366F3137" w14:textId="51975BF6">
      <w:pPr>
        <w:pStyle w:val="Normal"/>
      </w:pPr>
      <w:r>
        <w:drawing>
          <wp:inline wp14:editId="072A376F" wp14:anchorId="40CE06D7">
            <wp:extent cx="5809724" cy="4381500"/>
            <wp:effectExtent l="0" t="0" r="0" b="0"/>
            <wp:docPr id="1865147396" name="" title=""/>
            <wp:cNvGraphicFramePr>
              <a:graphicFrameLocks noChangeAspect="1"/>
            </wp:cNvGraphicFramePr>
            <a:graphic>
              <a:graphicData uri="http://schemas.openxmlformats.org/drawingml/2006/picture">
                <pic:pic>
                  <pic:nvPicPr>
                    <pic:cNvPr id="0" name=""/>
                    <pic:cNvPicPr/>
                  </pic:nvPicPr>
                  <pic:blipFill>
                    <a:blip r:embed="Rcefb5cc8956c44a5">
                      <a:extLst>
                        <a:ext xmlns:a="http://schemas.openxmlformats.org/drawingml/2006/main" uri="{28A0092B-C50C-407E-A947-70E740481C1C}">
                          <a14:useLocalDpi val="0"/>
                        </a:ext>
                      </a:extLst>
                    </a:blip>
                    <a:stretch>
                      <a:fillRect/>
                    </a:stretch>
                  </pic:blipFill>
                  <pic:spPr>
                    <a:xfrm>
                      <a:off x="0" y="0"/>
                      <a:ext cx="5809724" cy="4381500"/>
                    </a:xfrm>
                    <a:prstGeom prst="rect">
                      <a:avLst/>
                    </a:prstGeom>
                  </pic:spPr>
                </pic:pic>
              </a:graphicData>
            </a:graphic>
          </wp:inline>
        </w:drawing>
      </w:r>
    </w:p>
    <w:p w:rsidR="6432D5BF" w:rsidP="6432D5BF" w:rsidRDefault="6432D5BF" w14:paraId="0088AFD8" w14:textId="6C13EC30">
      <w:pPr>
        <w:pStyle w:val="Normal"/>
        <w:rPr>
          <w:b w:val="1"/>
          <w:bCs w:val="1"/>
          <w:sz w:val="56"/>
          <w:szCs w:val="56"/>
        </w:rPr>
      </w:pPr>
      <w:r w:rsidRPr="6432D5BF" w:rsidR="6432D5BF">
        <w:rPr>
          <w:b w:val="1"/>
          <w:bCs w:val="1"/>
          <w:sz w:val="56"/>
          <w:szCs w:val="56"/>
        </w:rPr>
        <w:t>Hỏi hoạt động</w:t>
      </w:r>
    </w:p>
    <w:p w:rsidR="6432D5BF" w:rsidP="6432D5BF" w:rsidRDefault="6432D5BF" w14:paraId="38133A51" w14:textId="03891A83">
      <w:pPr>
        <w:pStyle w:val="Normal"/>
        <w:rPr>
          <w:b w:val="1"/>
          <w:bCs w:val="1"/>
          <w:sz w:val="52"/>
          <w:szCs w:val="52"/>
        </w:rPr>
      </w:pPr>
      <w:r>
        <w:drawing>
          <wp:inline wp14:editId="6F009EDF" wp14:anchorId="19448A39">
            <wp:extent cx="6138808" cy="4552950"/>
            <wp:effectExtent l="0" t="0" r="0" b="0"/>
            <wp:docPr id="48354276" name="" title="Inserting image..."/>
            <wp:cNvGraphicFramePr>
              <a:graphicFrameLocks noChangeAspect="1"/>
            </wp:cNvGraphicFramePr>
            <a:graphic>
              <a:graphicData uri="http://schemas.openxmlformats.org/drawingml/2006/picture">
                <pic:pic>
                  <pic:nvPicPr>
                    <pic:cNvPr id="0" name=""/>
                    <pic:cNvPicPr/>
                  </pic:nvPicPr>
                  <pic:blipFill>
                    <a:blip r:embed="R61e668bf0a574516">
                      <a:extLst>
                        <a:ext xmlns:a="http://schemas.openxmlformats.org/drawingml/2006/main" uri="{28A0092B-C50C-407E-A947-70E740481C1C}">
                          <a14:useLocalDpi val="0"/>
                        </a:ext>
                      </a:extLst>
                    </a:blip>
                    <a:stretch>
                      <a:fillRect/>
                    </a:stretch>
                  </pic:blipFill>
                  <pic:spPr>
                    <a:xfrm>
                      <a:off x="0" y="0"/>
                      <a:ext cx="6138808" cy="4552950"/>
                    </a:xfrm>
                    <a:prstGeom prst="rect">
                      <a:avLst/>
                    </a:prstGeom>
                  </pic:spPr>
                </pic:pic>
              </a:graphicData>
            </a:graphic>
          </wp:inline>
        </w:drawing>
      </w:r>
      <w:r>
        <w:drawing>
          <wp:inline wp14:editId="2911F8E3" wp14:anchorId="47E3C391">
            <wp:extent cx="6129494" cy="4648200"/>
            <wp:effectExtent l="0" t="0" r="0" b="0"/>
            <wp:docPr id="46599512" name="" title=""/>
            <wp:cNvGraphicFramePr>
              <a:graphicFrameLocks noChangeAspect="1"/>
            </wp:cNvGraphicFramePr>
            <a:graphic>
              <a:graphicData uri="http://schemas.openxmlformats.org/drawingml/2006/picture">
                <pic:pic>
                  <pic:nvPicPr>
                    <pic:cNvPr id="0" name=""/>
                    <pic:cNvPicPr/>
                  </pic:nvPicPr>
                  <pic:blipFill>
                    <a:blip r:embed="R3260575eb33a49e2">
                      <a:extLst>
                        <a:ext xmlns:a="http://schemas.openxmlformats.org/drawingml/2006/main" uri="{28A0092B-C50C-407E-A947-70E740481C1C}">
                          <a14:useLocalDpi val="0"/>
                        </a:ext>
                      </a:extLst>
                    </a:blip>
                    <a:stretch>
                      <a:fillRect/>
                    </a:stretch>
                  </pic:blipFill>
                  <pic:spPr>
                    <a:xfrm>
                      <a:off x="0" y="0"/>
                      <a:ext cx="6129494" cy="4648200"/>
                    </a:xfrm>
                    <a:prstGeom prst="rect">
                      <a:avLst/>
                    </a:prstGeom>
                  </pic:spPr>
                </pic:pic>
              </a:graphicData>
            </a:graphic>
          </wp:inline>
        </w:drawing>
      </w:r>
      <w:r>
        <w:drawing>
          <wp:inline wp14:editId="067C5CEA" wp14:anchorId="33E6DDC6">
            <wp:extent cx="6233375" cy="4610100"/>
            <wp:effectExtent l="0" t="0" r="0" b="0"/>
            <wp:docPr id="1130832677" name="" title=""/>
            <wp:cNvGraphicFramePr>
              <a:graphicFrameLocks noChangeAspect="1"/>
            </wp:cNvGraphicFramePr>
            <a:graphic>
              <a:graphicData uri="http://schemas.openxmlformats.org/drawingml/2006/picture">
                <pic:pic>
                  <pic:nvPicPr>
                    <pic:cNvPr id="0" name=""/>
                    <pic:cNvPicPr/>
                  </pic:nvPicPr>
                  <pic:blipFill>
                    <a:blip r:embed="Rd3693bb33f7d471a">
                      <a:extLst>
                        <a:ext xmlns:a="http://schemas.openxmlformats.org/drawingml/2006/main" uri="{28A0092B-C50C-407E-A947-70E740481C1C}">
                          <a14:useLocalDpi val="0"/>
                        </a:ext>
                      </a:extLst>
                    </a:blip>
                    <a:stretch>
                      <a:fillRect/>
                    </a:stretch>
                  </pic:blipFill>
                  <pic:spPr>
                    <a:xfrm>
                      <a:off x="0" y="0"/>
                      <a:ext cx="6233375" cy="4610100"/>
                    </a:xfrm>
                    <a:prstGeom prst="rect">
                      <a:avLst/>
                    </a:prstGeom>
                  </pic:spPr>
                </pic:pic>
              </a:graphicData>
            </a:graphic>
          </wp:inline>
        </w:drawing>
      </w:r>
      <w:proofErr w:type="spellStart"/>
      <w:r w:rsidRPr="6432D5BF" w:rsidR="6432D5BF">
        <w:rPr>
          <w:b w:val="1"/>
          <w:bCs w:val="1"/>
          <w:sz w:val="52"/>
          <w:szCs w:val="52"/>
        </w:rPr>
        <w:t>Liệt</w:t>
      </w:r>
      <w:proofErr w:type="spellEnd"/>
      <w:r w:rsidRPr="6432D5BF" w:rsidR="6432D5BF">
        <w:rPr>
          <w:b w:val="1"/>
          <w:bCs w:val="1"/>
          <w:sz w:val="52"/>
          <w:szCs w:val="52"/>
        </w:rPr>
        <w:t xml:space="preserve"> </w:t>
      </w:r>
      <w:proofErr w:type="spellStart"/>
      <w:r w:rsidRPr="6432D5BF" w:rsidR="6432D5BF">
        <w:rPr>
          <w:b w:val="1"/>
          <w:bCs w:val="1"/>
          <w:sz w:val="52"/>
          <w:szCs w:val="52"/>
        </w:rPr>
        <w:t>kê</w:t>
      </w:r>
      <w:proofErr w:type="spellEnd"/>
    </w:p>
    <w:p w:rsidR="6432D5BF" w:rsidP="6432D5BF" w:rsidRDefault="6432D5BF" w14:paraId="4CBD55AB" w14:textId="39C82F62">
      <w:pPr>
        <w:pStyle w:val="Normal"/>
        <w:rPr>
          <w:b w:val="1"/>
          <w:bCs w:val="1"/>
          <w:sz w:val="52"/>
          <w:szCs w:val="52"/>
        </w:rPr>
      </w:pPr>
      <w:r w:rsidRPr="6432D5BF" w:rsidR="6432D5BF">
        <w:rPr>
          <w:b w:val="1"/>
          <w:bCs w:val="1"/>
          <w:sz w:val="52"/>
          <w:szCs w:val="52"/>
        </w:rPr>
        <w:t>Ya..nado</w:t>
      </w:r>
    </w:p>
    <w:p w:rsidR="6432D5BF" w:rsidP="6432D5BF" w:rsidRDefault="6432D5BF" w14:paraId="4695F9AE" w14:textId="2EE69DC0">
      <w:pPr>
        <w:pStyle w:val="Normal"/>
      </w:pPr>
      <w:r>
        <w:drawing>
          <wp:inline wp14:editId="3D809041" wp14:anchorId="56C8FAC6">
            <wp:extent cx="7146151" cy="5314950"/>
            <wp:effectExtent l="0" t="0" r="0" b="0"/>
            <wp:docPr id="1533207350" name="" title=""/>
            <wp:cNvGraphicFramePr>
              <a:graphicFrameLocks noChangeAspect="1"/>
            </wp:cNvGraphicFramePr>
            <a:graphic>
              <a:graphicData uri="http://schemas.openxmlformats.org/drawingml/2006/picture">
                <pic:pic>
                  <pic:nvPicPr>
                    <pic:cNvPr id="0" name=""/>
                    <pic:cNvPicPr/>
                  </pic:nvPicPr>
                  <pic:blipFill>
                    <a:blip r:embed="R1a224f68d1004403">
                      <a:extLst>
                        <a:ext xmlns:a="http://schemas.openxmlformats.org/drawingml/2006/main" uri="{28A0092B-C50C-407E-A947-70E740481C1C}">
                          <a14:useLocalDpi val="0"/>
                        </a:ext>
                      </a:extLst>
                    </a:blip>
                    <a:stretch>
                      <a:fillRect/>
                    </a:stretch>
                  </pic:blipFill>
                  <pic:spPr>
                    <a:xfrm>
                      <a:off x="0" y="0"/>
                      <a:ext cx="7146151" cy="5314950"/>
                    </a:xfrm>
                    <a:prstGeom prst="rect">
                      <a:avLst/>
                    </a:prstGeom>
                  </pic:spPr>
                </pic:pic>
              </a:graphicData>
            </a:graphic>
          </wp:inline>
        </w:drawing>
      </w:r>
    </w:p>
    <w:p w:rsidR="6432D5BF" w:rsidP="6432D5BF" w:rsidRDefault="6432D5BF" w14:paraId="29E1165F" w14:textId="2EE69DC0">
      <w:pPr>
        <w:pStyle w:val="Normal"/>
      </w:pPr>
    </w:p>
    <w:p w:rsidR="6432D5BF" w:rsidP="6432D5BF" w:rsidRDefault="6432D5BF" w14:paraId="68C69642" w14:textId="01F64560">
      <w:pPr>
        <w:pStyle w:val="Normal"/>
      </w:pPr>
      <w:r>
        <w:drawing>
          <wp:inline wp14:editId="001AB0E1" wp14:anchorId="694FAB6F">
            <wp:extent cx="6163922" cy="4610100"/>
            <wp:effectExtent l="0" t="0" r="0" b="0"/>
            <wp:docPr id="1354390821" name="" title=""/>
            <wp:cNvGraphicFramePr>
              <a:graphicFrameLocks noChangeAspect="1"/>
            </wp:cNvGraphicFramePr>
            <a:graphic>
              <a:graphicData uri="http://schemas.openxmlformats.org/drawingml/2006/picture">
                <pic:pic>
                  <pic:nvPicPr>
                    <pic:cNvPr id="0" name=""/>
                    <pic:cNvPicPr/>
                  </pic:nvPicPr>
                  <pic:blipFill>
                    <a:blip r:embed="Re88dd4c14d704276">
                      <a:extLst>
                        <a:ext xmlns:a="http://schemas.openxmlformats.org/drawingml/2006/main" uri="{28A0092B-C50C-407E-A947-70E740481C1C}">
                          <a14:useLocalDpi val="0"/>
                        </a:ext>
                      </a:extLst>
                    </a:blip>
                    <a:stretch>
                      <a:fillRect/>
                    </a:stretch>
                  </pic:blipFill>
                  <pic:spPr>
                    <a:xfrm>
                      <a:off x="0" y="0"/>
                      <a:ext cx="6163922" cy="4610100"/>
                    </a:xfrm>
                    <a:prstGeom prst="rect">
                      <a:avLst/>
                    </a:prstGeom>
                  </pic:spPr>
                </pic:pic>
              </a:graphicData>
            </a:graphic>
          </wp:inline>
        </w:drawing>
      </w:r>
    </w:p>
    <w:p w:rsidR="6432D5BF" w:rsidP="6432D5BF" w:rsidRDefault="6432D5BF" w14:paraId="5F512C76" w14:textId="3EA88BE7">
      <w:pPr>
        <w:pStyle w:val="Normal"/>
      </w:pPr>
      <w:r>
        <w:drawing>
          <wp:inline wp14:editId="3A55268F" wp14:anchorId="1FA8316A">
            <wp:extent cx="6588690" cy="5010150"/>
            <wp:effectExtent l="0" t="0" r="0" b="0"/>
            <wp:docPr id="1367936801" name="" title=""/>
            <wp:cNvGraphicFramePr>
              <a:graphicFrameLocks noChangeAspect="1"/>
            </wp:cNvGraphicFramePr>
            <a:graphic>
              <a:graphicData uri="http://schemas.openxmlformats.org/drawingml/2006/picture">
                <pic:pic>
                  <pic:nvPicPr>
                    <pic:cNvPr id="0" name=""/>
                    <pic:cNvPicPr/>
                  </pic:nvPicPr>
                  <pic:blipFill>
                    <a:blip r:embed="Rb02a46aeb7ef4aa0">
                      <a:extLst>
                        <a:ext xmlns:a="http://schemas.openxmlformats.org/drawingml/2006/main" uri="{28A0092B-C50C-407E-A947-70E740481C1C}">
                          <a14:useLocalDpi val="0"/>
                        </a:ext>
                      </a:extLst>
                    </a:blip>
                    <a:stretch>
                      <a:fillRect/>
                    </a:stretch>
                  </pic:blipFill>
                  <pic:spPr>
                    <a:xfrm>
                      <a:off x="0" y="0"/>
                      <a:ext cx="6588690" cy="5010150"/>
                    </a:xfrm>
                    <a:prstGeom prst="rect">
                      <a:avLst/>
                    </a:prstGeom>
                  </pic:spPr>
                </pic:pic>
              </a:graphicData>
            </a:graphic>
          </wp:inline>
        </w:drawing>
      </w:r>
    </w:p>
    <w:p w:rsidR="6432D5BF" w:rsidP="6432D5BF" w:rsidRDefault="6432D5BF" w14:paraId="4390D933" w14:textId="4FCF2E77">
      <w:pPr>
        <w:pStyle w:val="Normal"/>
        <w:rPr>
          <w:b w:val="1"/>
          <w:bCs w:val="1"/>
          <w:sz w:val="48"/>
          <w:szCs w:val="48"/>
        </w:rPr>
      </w:pPr>
      <w:proofErr w:type="spellStart"/>
      <w:r w:rsidRPr="6432D5BF" w:rsidR="6432D5BF">
        <w:rPr>
          <w:b w:val="1"/>
          <w:bCs w:val="1"/>
          <w:sz w:val="48"/>
          <w:szCs w:val="48"/>
        </w:rPr>
        <w:t>Chỉ</w:t>
      </w:r>
      <w:proofErr w:type="spellEnd"/>
      <w:r w:rsidRPr="6432D5BF" w:rsidR="6432D5BF">
        <w:rPr>
          <w:b w:val="1"/>
          <w:bCs w:val="1"/>
          <w:sz w:val="48"/>
          <w:szCs w:val="48"/>
        </w:rPr>
        <w:t xml:space="preserve"> </w:t>
      </w:r>
      <w:proofErr w:type="spellStart"/>
      <w:r w:rsidRPr="6432D5BF" w:rsidR="6432D5BF">
        <w:rPr>
          <w:b w:val="1"/>
          <w:bCs w:val="1"/>
          <w:sz w:val="48"/>
          <w:szCs w:val="48"/>
        </w:rPr>
        <w:t>giờ</w:t>
      </w:r>
      <w:proofErr w:type="spellEnd"/>
      <w:r w:rsidRPr="6432D5BF" w:rsidR="6432D5BF">
        <w:rPr>
          <w:b w:val="1"/>
          <w:bCs w:val="1"/>
          <w:sz w:val="48"/>
          <w:szCs w:val="48"/>
        </w:rPr>
        <w:t xml:space="preserve"> </w:t>
      </w:r>
      <w:proofErr w:type="spellStart"/>
      <w:r w:rsidRPr="6432D5BF" w:rsidR="6432D5BF">
        <w:rPr>
          <w:b w:val="1"/>
          <w:bCs w:val="1"/>
          <w:sz w:val="48"/>
          <w:szCs w:val="48"/>
        </w:rPr>
        <w:t>làm</w:t>
      </w:r>
      <w:proofErr w:type="spellEnd"/>
      <w:r w:rsidRPr="6432D5BF" w:rsidR="6432D5BF">
        <w:rPr>
          <w:b w:val="1"/>
          <w:bCs w:val="1"/>
          <w:sz w:val="48"/>
          <w:szCs w:val="48"/>
        </w:rPr>
        <w:t xml:space="preserve"> </w:t>
      </w:r>
      <w:proofErr w:type="spellStart"/>
      <w:r w:rsidRPr="6432D5BF" w:rsidR="6432D5BF">
        <w:rPr>
          <w:b w:val="1"/>
          <w:bCs w:val="1"/>
          <w:sz w:val="48"/>
          <w:szCs w:val="48"/>
        </w:rPr>
        <w:t>gì</w:t>
      </w:r>
      <w:proofErr w:type="spellEnd"/>
      <w:r w:rsidRPr="6432D5BF" w:rsidR="6432D5BF">
        <w:rPr>
          <w:b w:val="1"/>
          <w:bCs w:val="1"/>
          <w:sz w:val="48"/>
          <w:szCs w:val="48"/>
        </w:rPr>
        <w:t xml:space="preserve"> </w:t>
      </w:r>
      <w:proofErr w:type="spellStart"/>
      <w:r w:rsidRPr="6432D5BF" w:rsidR="6432D5BF">
        <w:rPr>
          <w:b w:val="1"/>
          <w:bCs w:val="1"/>
          <w:sz w:val="48"/>
          <w:szCs w:val="48"/>
        </w:rPr>
        <w:t>đó</w:t>
      </w:r>
      <w:proofErr w:type="spellEnd"/>
    </w:p>
    <w:p w:rsidR="6432D5BF" w:rsidP="6432D5BF" w:rsidRDefault="6432D5BF" w14:paraId="5D404C15" w14:textId="7D329F1C">
      <w:pPr>
        <w:pStyle w:val="Normal"/>
      </w:pPr>
      <w:r>
        <w:drawing>
          <wp:inline wp14:editId="1F635DA9" wp14:anchorId="12BFD7F1">
            <wp:extent cx="6648450" cy="5000188"/>
            <wp:effectExtent l="0" t="0" r="0" b="0"/>
            <wp:docPr id="1196626942" name="" title=""/>
            <wp:cNvGraphicFramePr>
              <a:graphicFrameLocks noChangeAspect="1"/>
            </wp:cNvGraphicFramePr>
            <a:graphic>
              <a:graphicData uri="http://schemas.openxmlformats.org/drawingml/2006/picture">
                <pic:pic>
                  <pic:nvPicPr>
                    <pic:cNvPr id="0" name=""/>
                    <pic:cNvPicPr/>
                  </pic:nvPicPr>
                  <pic:blipFill>
                    <a:blip r:embed="Rbd0770599ba44bab">
                      <a:extLst>
                        <a:ext xmlns:a="http://schemas.openxmlformats.org/drawingml/2006/main" uri="{28A0092B-C50C-407E-A947-70E740481C1C}">
                          <a14:useLocalDpi val="0"/>
                        </a:ext>
                      </a:extLst>
                    </a:blip>
                    <a:stretch>
                      <a:fillRect/>
                    </a:stretch>
                  </pic:blipFill>
                  <pic:spPr>
                    <a:xfrm>
                      <a:off x="0" y="0"/>
                      <a:ext cx="6648450" cy="5000188"/>
                    </a:xfrm>
                    <a:prstGeom prst="rect">
                      <a:avLst/>
                    </a:prstGeom>
                  </pic:spPr>
                </pic:pic>
              </a:graphicData>
            </a:graphic>
          </wp:inline>
        </w:drawing>
      </w:r>
    </w:p>
    <w:p w:rsidR="6432D5BF" w:rsidP="6432D5BF" w:rsidRDefault="6432D5BF" w14:paraId="1BE6D4C9" w14:textId="39EDE0BA">
      <w:pPr>
        <w:pStyle w:val="Normal"/>
        <w:rPr>
          <w:b w:val="1"/>
          <w:bCs w:val="1"/>
          <w:sz w:val="48"/>
          <w:szCs w:val="48"/>
        </w:rPr>
      </w:pPr>
      <w:proofErr w:type="spellStart"/>
      <w:r w:rsidRPr="6432D5BF" w:rsidR="6432D5BF">
        <w:rPr>
          <w:b w:val="1"/>
          <w:bCs w:val="1"/>
          <w:sz w:val="48"/>
          <w:szCs w:val="48"/>
        </w:rPr>
        <w:t>Không</w:t>
      </w:r>
      <w:proofErr w:type="spellEnd"/>
      <w:r w:rsidRPr="6432D5BF" w:rsidR="6432D5BF">
        <w:rPr>
          <w:b w:val="1"/>
          <w:bCs w:val="1"/>
          <w:sz w:val="48"/>
          <w:szCs w:val="48"/>
        </w:rPr>
        <w:t xml:space="preserve"> </w:t>
      </w:r>
      <w:proofErr w:type="spellStart"/>
      <w:r w:rsidRPr="6432D5BF" w:rsidR="6432D5BF">
        <w:rPr>
          <w:b w:val="1"/>
          <w:bCs w:val="1"/>
          <w:sz w:val="48"/>
          <w:szCs w:val="48"/>
        </w:rPr>
        <w:t>đi</w:t>
      </w:r>
      <w:proofErr w:type="spellEnd"/>
      <w:r w:rsidRPr="6432D5BF" w:rsidR="6432D5BF">
        <w:rPr>
          <w:b w:val="1"/>
          <w:bCs w:val="1"/>
          <w:sz w:val="48"/>
          <w:szCs w:val="48"/>
        </w:rPr>
        <w:t xml:space="preserve"> </w:t>
      </w:r>
      <w:proofErr w:type="spellStart"/>
      <w:r w:rsidRPr="6432D5BF" w:rsidR="6432D5BF">
        <w:rPr>
          <w:b w:val="1"/>
          <w:bCs w:val="1"/>
          <w:sz w:val="48"/>
          <w:szCs w:val="48"/>
        </w:rPr>
        <w:t>đâu</w:t>
      </w:r>
      <w:proofErr w:type="spellEnd"/>
    </w:p>
    <w:p w:rsidR="6432D5BF" w:rsidP="6432D5BF" w:rsidRDefault="6432D5BF" w14:paraId="643CFB6A" w14:textId="114C6EB2">
      <w:pPr>
        <w:pStyle w:val="Normal"/>
      </w:pPr>
      <w:r>
        <w:drawing>
          <wp:inline wp14:editId="18FCEC15" wp14:anchorId="64E92DBD">
            <wp:extent cx="7058025" cy="5278815"/>
            <wp:effectExtent l="0" t="0" r="0" b="0"/>
            <wp:docPr id="806134046" name="" title=""/>
            <wp:cNvGraphicFramePr>
              <a:graphicFrameLocks noChangeAspect="1"/>
            </wp:cNvGraphicFramePr>
            <a:graphic>
              <a:graphicData uri="http://schemas.openxmlformats.org/drawingml/2006/picture">
                <pic:pic>
                  <pic:nvPicPr>
                    <pic:cNvPr id="0" name=""/>
                    <pic:cNvPicPr/>
                  </pic:nvPicPr>
                  <pic:blipFill>
                    <a:blip r:embed="R74fc1aea93a24ddf">
                      <a:extLst>
                        <a:ext xmlns:a="http://schemas.openxmlformats.org/drawingml/2006/main" uri="{28A0092B-C50C-407E-A947-70E740481C1C}">
                          <a14:useLocalDpi val="0"/>
                        </a:ext>
                      </a:extLst>
                    </a:blip>
                    <a:stretch>
                      <a:fillRect/>
                    </a:stretch>
                  </pic:blipFill>
                  <pic:spPr>
                    <a:xfrm>
                      <a:off x="0" y="0"/>
                      <a:ext cx="7058025" cy="5278815"/>
                    </a:xfrm>
                    <a:prstGeom prst="rect">
                      <a:avLst/>
                    </a:prstGeom>
                  </pic:spPr>
                </pic:pic>
              </a:graphicData>
            </a:graphic>
          </wp:inline>
        </w:drawing>
      </w:r>
    </w:p>
    <w:p w:rsidR="6432D5BF" w:rsidP="6432D5BF" w:rsidRDefault="6432D5BF" w14:paraId="12641F8C" w14:textId="0FBBDF7C">
      <w:pPr>
        <w:pStyle w:val="Normal"/>
      </w:pPr>
      <w:r>
        <w:drawing>
          <wp:inline wp14:editId="63EEFAEE" wp14:anchorId="28E256C7">
            <wp:extent cx="6667500" cy="4986734"/>
            <wp:effectExtent l="0" t="0" r="0" b="0"/>
            <wp:docPr id="214694079" name="" title=""/>
            <wp:cNvGraphicFramePr>
              <a:graphicFrameLocks noChangeAspect="1"/>
            </wp:cNvGraphicFramePr>
            <a:graphic>
              <a:graphicData uri="http://schemas.openxmlformats.org/drawingml/2006/picture">
                <pic:pic>
                  <pic:nvPicPr>
                    <pic:cNvPr id="0" name=""/>
                    <pic:cNvPicPr/>
                  </pic:nvPicPr>
                  <pic:blipFill>
                    <a:blip r:embed="Rfd87614b728b450d">
                      <a:extLst>
                        <a:ext xmlns:a="http://schemas.openxmlformats.org/drawingml/2006/main" uri="{28A0092B-C50C-407E-A947-70E740481C1C}">
                          <a14:useLocalDpi val="0"/>
                        </a:ext>
                      </a:extLst>
                    </a:blip>
                    <a:stretch>
                      <a:fillRect/>
                    </a:stretch>
                  </pic:blipFill>
                  <pic:spPr>
                    <a:xfrm>
                      <a:off x="0" y="0"/>
                      <a:ext cx="6667500" cy="4986734"/>
                    </a:xfrm>
                    <a:prstGeom prst="rect">
                      <a:avLst/>
                    </a:prstGeom>
                  </pic:spPr>
                </pic:pic>
              </a:graphicData>
            </a:graphic>
          </wp:inline>
        </w:drawing>
      </w:r>
    </w:p>
    <w:p w:rsidR="5BD74CA5" w:rsidP="5C726BCC" w:rsidRDefault="5BD74CA5" w14:paraId="79021428" w14:textId="30FF1BED">
      <w:pPr>
        <w:pStyle w:val="Normal"/>
        <w:rPr>
          <w:noProof/>
          <w:lang w:val="en-US"/>
        </w:rPr>
      </w:pPr>
      <w:r w:rsidRPr="5C726BCC" w:rsidR="5C726BCC">
        <w:rPr>
          <w:noProof/>
          <w:lang w:val="en-US"/>
        </w:rPr>
        <w:t>Japanese:</w:t>
      </w:r>
    </w:p>
    <w:p w:rsidR="5BD74CA5" w:rsidP="5C726BCC" w:rsidRDefault="5BD74CA5" w14:paraId="20C96B0F" w14:textId="34AAA7AF">
      <w:pPr>
        <w:pStyle w:val="Normal"/>
        <w:rPr>
          <w:noProof/>
          <w:lang w:val="en-US"/>
        </w:rPr>
      </w:pPr>
      <w:r w:rsidRPr="5C726BCC" w:rsidR="5C726BCC">
        <w:rPr>
          <w:noProof/>
          <w:lang w:val="en-US"/>
        </w:rPr>
        <w:t>+otsukaresama deshita: thanks for your hard work</w:t>
      </w:r>
    </w:p>
    <w:p w:rsidR="5BD74CA5" w:rsidP="5C726BCC" w:rsidRDefault="5BD74CA5" w14:paraId="0FB8E8E0" w14:textId="71A6FCC9">
      <w:pPr>
        <w:pStyle w:val="Normal"/>
        <w:rPr>
          <w:noProof/>
          <w:lang w:val="en-US"/>
        </w:rPr>
      </w:pPr>
      <w:r w:rsidRPr="5C726BCC" w:rsidR="5C726BCC">
        <w:rPr>
          <w:noProof/>
          <w:lang w:val="en-US"/>
        </w:rPr>
        <w:t>+otsukaresama desu: tạm biệt, bạn đã vất vả r</w:t>
      </w:r>
    </w:p>
    <w:p w:rsidR="5BD74CA5" w:rsidP="5C726BCC" w:rsidRDefault="5BD74CA5" w14:paraId="4E339543" w14:textId="2243815A">
      <w:pPr>
        <w:pStyle w:val="Normal"/>
        <w:rPr>
          <w:noProof/>
          <w:lang w:val="en-US"/>
        </w:rPr>
      </w:pPr>
      <w:r w:rsidRPr="5C726BCC" w:rsidR="5C726BCC">
        <w:rPr>
          <w:noProof/>
          <w:lang w:val="en-US"/>
        </w:rPr>
        <w:t>+(Domo) Arigato gozaimasu: Thanks!</w:t>
      </w:r>
    </w:p>
    <w:p w:rsidR="5BD74CA5" w:rsidP="5C726BCC" w:rsidRDefault="5BD74CA5" w14:paraId="153B70DC" w14:textId="4A5BDACF">
      <w:pPr>
        <w:pStyle w:val="Normal"/>
        <w:rPr>
          <w:noProof/>
          <w:lang w:val="en-US"/>
        </w:rPr>
      </w:pPr>
      <w:r w:rsidRPr="5C726BCC" w:rsidR="5C726BCC">
        <w:rPr>
          <w:noProof/>
          <w:lang w:val="en-US"/>
        </w:rPr>
        <w:t>+Doitashimashite: You're welcome!</w:t>
      </w:r>
    </w:p>
    <w:p w:rsidR="5BD74CA5" w:rsidP="5C726BCC" w:rsidRDefault="5BD74CA5" w14:paraId="693ACEB2" w14:textId="1613E3F5">
      <w:pPr>
        <w:pStyle w:val="Normal"/>
        <w:rPr>
          <w:noProof/>
          <w:lang w:val="en-US"/>
        </w:rPr>
      </w:pPr>
      <w:r w:rsidRPr="5C726BCC" w:rsidR="5C726BCC">
        <w:rPr>
          <w:noProof/>
          <w:lang w:val="en-US"/>
        </w:rPr>
        <w:t>+ja mata = matane: Hẹn gặp lại</w:t>
      </w:r>
    </w:p>
    <w:p w:rsidR="5BD74CA5" w:rsidP="5C726BCC" w:rsidRDefault="5BD74CA5" w14:paraId="6941841C" w14:textId="5AB6BD8D">
      <w:pPr>
        <w:pStyle w:val="Normal"/>
        <w:rPr>
          <w:noProof/>
          <w:lang w:val="en-US"/>
        </w:rPr>
      </w:pPr>
      <w:r w:rsidRPr="5C726BCC" w:rsidR="5C726BCC">
        <w:rPr>
          <w:noProof/>
          <w:lang w:val="en-US"/>
        </w:rPr>
        <w:t>+otoko: boy/man</w:t>
      </w:r>
    </w:p>
    <w:p w:rsidR="5BD74CA5" w:rsidP="5C726BCC" w:rsidRDefault="5BD74CA5" w14:paraId="012D62A8" w14:textId="3296BEED">
      <w:pPr>
        <w:pStyle w:val="Normal"/>
        <w:rPr>
          <w:noProof/>
          <w:lang w:val="en-US"/>
        </w:rPr>
      </w:pPr>
      <w:r w:rsidRPr="5C726BCC" w:rsidR="5C726BCC">
        <w:rPr>
          <w:noProof/>
          <w:lang w:val="en-US"/>
        </w:rPr>
        <w:t>+chikatetsu: subway</w:t>
      </w:r>
    </w:p>
    <w:p w:rsidR="5BD74CA5" w:rsidP="5C726BCC" w:rsidRDefault="5BD74CA5" w14:paraId="2731FF62" w14:textId="11D666FB">
      <w:pPr>
        <w:pStyle w:val="Normal"/>
        <w:rPr>
          <w:noProof/>
          <w:lang w:val="en-US"/>
        </w:rPr>
      </w:pPr>
      <w:r w:rsidRPr="5C726BCC" w:rsidR="5C726BCC">
        <w:rPr>
          <w:noProof/>
          <w:lang w:val="en-US"/>
        </w:rPr>
        <w:t>+nenrei: age/years</w:t>
      </w:r>
    </w:p>
    <w:p w:rsidR="5BD74CA5" w:rsidP="5C726BCC" w:rsidRDefault="5BD74CA5" w14:paraId="56D5D59E" w14:textId="64081586">
      <w:pPr>
        <w:pStyle w:val="Normal"/>
        <w:rPr>
          <w:noProof/>
          <w:lang w:val="en-US"/>
        </w:rPr>
      </w:pPr>
      <w:r w:rsidRPr="5C726BCC" w:rsidR="5C726BCC">
        <w:rPr>
          <w:noProof/>
          <w:lang w:val="en-US"/>
        </w:rPr>
        <w:t>+niwatori: chicken</w:t>
      </w:r>
    </w:p>
    <w:p w:rsidR="5BD74CA5" w:rsidP="5C726BCC" w:rsidRDefault="5BD74CA5" w14:paraId="266BF2E0" w14:textId="6C8B51BB">
      <w:pPr>
        <w:pStyle w:val="Normal"/>
        <w:rPr>
          <w:noProof/>
          <w:lang w:val="en-US"/>
        </w:rPr>
      </w:pPr>
      <w:r w:rsidRPr="5C726BCC" w:rsidR="5C726BCC">
        <w:rPr>
          <w:noProof/>
          <w:lang w:val="en-US"/>
        </w:rPr>
        <w:t>+yakiniku: Japanese dish/ fried meat-thịt nướng</w:t>
      </w:r>
    </w:p>
    <w:p w:rsidR="5BD74CA5" w:rsidP="5C726BCC" w:rsidRDefault="5BD74CA5" w14:paraId="04C22E4B" w14:textId="7E656958">
      <w:pPr>
        <w:pStyle w:val="Normal"/>
        <w:rPr>
          <w:noProof/>
          <w:lang w:val="en-US"/>
        </w:rPr>
      </w:pPr>
      <w:r w:rsidRPr="5C726BCC" w:rsidR="5C726BCC">
        <w:rPr>
          <w:noProof/>
          <w:lang w:val="en-US"/>
        </w:rPr>
        <w:t>+omoshiroi: interesting</w:t>
      </w:r>
    </w:p>
    <w:p w:rsidR="5BD74CA5" w:rsidP="5C726BCC" w:rsidRDefault="5BD74CA5" w14:paraId="346DEC83" w14:textId="56C37688">
      <w:pPr>
        <w:pStyle w:val="Normal"/>
        <w:rPr>
          <w:noProof/>
          <w:lang w:val="en-US"/>
        </w:rPr>
      </w:pPr>
      <w:r w:rsidRPr="5C726BCC" w:rsidR="5C726BCC">
        <w:rPr>
          <w:noProof/>
          <w:lang w:val="en-US"/>
        </w:rPr>
        <w:t>+gakusei: student</w:t>
      </w:r>
    </w:p>
    <w:p w:rsidR="5BD74CA5" w:rsidP="5C726BCC" w:rsidRDefault="5BD74CA5" w14:paraId="5A611040" w14:textId="7EC7D0DE">
      <w:pPr>
        <w:pStyle w:val="Normal"/>
        <w:rPr>
          <w:noProof/>
          <w:lang w:val="en-US"/>
        </w:rPr>
      </w:pPr>
      <w:r w:rsidRPr="5C726BCC" w:rsidR="5C726BCC">
        <w:rPr>
          <w:noProof/>
          <w:lang w:val="en-US"/>
        </w:rPr>
        <w:t>+kodomo: kid</w:t>
      </w:r>
    </w:p>
    <w:p w:rsidR="5BD74CA5" w:rsidP="5C726BCC" w:rsidRDefault="5BD74CA5" w14:paraId="78D409BC" w14:textId="57EC6328">
      <w:pPr>
        <w:pStyle w:val="Normal"/>
        <w:rPr>
          <w:noProof/>
          <w:lang w:val="en-US"/>
        </w:rPr>
      </w:pPr>
      <w:r w:rsidRPr="5C726BCC" w:rsidR="5C726BCC">
        <w:rPr>
          <w:noProof/>
          <w:lang w:val="en-US"/>
        </w:rPr>
        <w:t>+kadoku: family</w:t>
      </w:r>
    </w:p>
    <w:p w:rsidR="5BD74CA5" w:rsidP="5C726BCC" w:rsidRDefault="5BD74CA5" w14:paraId="257DA7ED" w14:textId="2BBE8513">
      <w:pPr>
        <w:pStyle w:val="Normal"/>
        <w:rPr>
          <w:noProof/>
          <w:lang w:val="en-US"/>
        </w:rPr>
      </w:pPr>
      <w:r w:rsidRPr="5C726BCC" w:rsidR="5C726BCC">
        <w:rPr>
          <w:noProof/>
          <w:lang w:val="en-US"/>
        </w:rPr>
        <w:t>+daigaku: university</w:t>
      </w:r>
    </w:p>
    <w:p w:rsidR="5BD74CA5" w:rsidP="5C726BCC" w:rsidRDefault="5BD74CA5" w14:paraId="23AC5F94" w14:textId="4764626A">
      <w:pPr>
        <w:pStyle w:val="Normal"/>
        <w:rPr>
          <w:noProof/>
          <w:lang w:val="en-US"/>
        </w:rPr>
      </w:pPr>
      <w:r w:rsidRPr="5C726BCC" w:rsidR="5C726BCC">
        <w:rPr>
          <w:noProof/>
          <w:lang w:val="en-US"/>
        </w:rPr>
        <w:t>+bijin: mỹ nhân</w:t>
      </w:r>
    </w:p>
    <w:p w:rsidR="5BD74CA5" w:rsidP="5C726BCC" w:rsidRDefault="5BD74CA5" w14:paraId="406B524A" w14:textId="444FC383">
      <w:pPr>
        <w:pStyle w:val="Normal"/>
        <w:rPr>
          <w:noProof/>
          <w:lang w:val="en-US"/>
        </w:rPr>
      </w:pPr>
      <w:r w:rsidRPr="5C726BCC" w:rsidR="5C726BCC">
        <w:rPr>
          <w:noProof/>
          <w:lang w:val="en-US"/>
        </w:rPr>
        <w:t>+megusuri: thuốc nhỏ mắt</w:t>
      </w:r>
    </w:p>
    <w:p w:rsidR="5BD74CA5" w:rsidP="5C726BCC" w:rsidRDefault="5BD74CA5" w14:paraId="76F1C319" w14:textId="0B1B299F">
      <w:pPr>
        <w:pStyle w:val="Normal"/>
        <w:rPr>
          <w:noProof/>
          <w:lang w:val="en-US"/>
        </w:rPr>
      </w:pPr>
      <w:r w:rsidRPr="5C726BCC" w:rsidR="5C726BCC">
        <w:rPr>
          <w:noProof/>
          <w:lang w:val="en-US"/>
        </w:rPr>
        <w:t>+Ginza: tên một khu mua sắm sầm uất bên Nhật</w:t>
      </w:r>
    </w:p>
    <w:p w:rsidR="5BD74CA5" w:rsidP="5C726BCC" w:rsidRDefault="5BD74CA5" w14:paraId="0CF8617D" w14:textId="7895D83B">
      <w:pPr>
        <w:pStyle w:val="Normal"/>
        <w:rPr>
          <w:noProof/>
          <w:lang w:val="en-US"/>
        </w:rPr>
      </w:pPr>
      <w:r w:rsidRPr="5C726BCC" w:rsidR="5C726BCC">
        <w:rPr>
          <w:noProof/>
          <w:lang w:val="en-US"/>
        </w:rPr>
        <w:t>+shashin: picture</w:t>
      </w:r>
    </w:p>
    <w:p w:rsidR="5BD74CA5" w:rsidP="5C726BCC" w:rsidRDefault="5BD74CA5" w14:paraId="3A0EEEE5" w14:textId="54D449CF">
      <w:pPr>
        <w:pStyle w:val="Normal"/>
        <w:rPr>
          <w:noProof/>
          <w:lang w:val="en-US"/>
        </w:rPr>
      </w:pPr>
      <w:r w:rsidRPr="5C726BCC" w:rsidR="5C726BCC">
        <w:rPr>
          <w:noProof/>
          <w:lang w:val="en-US"/>
        </w:rPr>
        <w:t>+kaiwa: hội thoại</w:t>
      </w:r>
    </w:p>
    <w:p w:rsidR="5BD74CA5" w:rsidP="5C726BCC" w:rsidRDefault="5BD74CA5" w14:paraId="71914735" w14:textId="38FD8153">
      <w:pPr>
        <w:pStyle w:val="Normal"/>
        <w:rPr>
          <w:noProof/>
          <w:lang w:val="en-US"/>
        </w:rPr>
      </w:pPr>
      <w:r w:rsidRPr="5C726BCC" w:rsidR="5C726BCC">
        <w:rPr>
          <w:noProof/>
          <w:lang w:val="en-US"/>
        </w:rPr>
        <w:t xml:space="preserve"> </w:t>
      </w:r>
    </w:p>
    <w:p w:rsidR="5BD74CA5" w:rsidP="5C726BCC" w:rsidRDefault="5BD74CA5" w14:paraId="1EEA582C" w14:textId="7FF24AAB">
      <w:pPr>
        <w:pStyle w:val="Normal"/>
        <w:rPr>
          <w:noProof/>
          <w:lang w:val="en-US"/>
        </w:rPr>
      </w:pPr>
      <w:r w:rsidRPr="5C726BCC" w:rsidR="5C726BCC">
        <w:rPr>
          <w:noProof/>
          <w:lang w:val="en-US"/>
        </w:rPr>
        <w:t xml:space="preserve">+arubaito(k) : sub-time work </w:t>
      </w:r>
    </w:p>
    <w:p w:rsidR="5BD74CA5" w:rsidP="5C726BCC" w:rsidRDefault="5BD74CA5" w14:paraId="73B8914C" w14:textId="4E3579BE">
      <w:pPr>
        <w:pStyle w:val="Normal"/>
        <w:rPr>
          <w:noProof/>
          <w:lang w:val="en-US"/>
        </w:rPr>
      </w:pPr>
      <w:r w:rsidRPr="5C726BCC" w:rsidR="5C726BCC">
        <w:rPr>
          <w:noProof/>
          <w:lang w:val="en-US"/>
        </w:rPr>
        <w:t>+pasokon(k): personal computer</w:t>
      </w:r>
    </w:p>
    <w:p w:rsidR="5BD74CA5" w:rsidP="5C726BCC" w:rsidRDefault="5BD74CA5" w14:paraId="5A4B83B5" w14:textId="582D37D6">
      <w:pPr>
        <w:pStyle w:val="Normal"/>
        <w:rPr>
          <w:noProof/>
          <w:lang w:val="en-US"/>
        </w:rPr>
      </w:pPr>
      <w:r w:rsidRPr="5C726BCC" w:rsidR="5C726BCC">
        <w:rPr>
          <w:noProof/>
          <w:lang w:val="en-US"/>
        </w:rPr>
        <w:t>+konsato-(k): concert</w:t>
      </w:r>
    </w:p>
    <w:p w:rsidR="5BD74CA5" w:rsidP="5C726BCC" w:rsidRDefault="5BD74CA5" w14:paraId="6B96E32A" w14:textId="024EB195">
      <w:pPr>
        <w:pStyle w:val="Normal"/>
        <w:rPr>
          <w:noProof/>
          <w:lang w:val="en-US"/>
        </w:rPr>
      </w:pPr>
      <w:r w:rsidRPr="5C726BCC" w:rsidR="5C726BCC">
        <w:rPr>
          <w:noProof/>
          <w:lang w:val="en-US"/>
        </w:rPr>
        <w:t>+beddo(k): bedd</w:t>
      </w:r>
    </w:p>
    <w:p w:rsidR="5BD74CA5" w:rsidP="5C726BCC" w:rsidRDefault="5BD74CA5" w14:paraId="7780A069" w14:textId="1B888BDB">
      <w:pPr>
        <w:pStyle w:val="Normal"/>
        <w:rPr>
          <w:noProof/>
          <w:lang w:val="en-US"/>
        </w:rPr>
      </w:pPr>
      <w:r w:rsidRPr="5C726BCC" w:rsidR="5C726BCC">
        <w:rPr>
          <w:noProof/>
          <w:lang w:val="en-US"/>
        </w:rPr>
        <w:t>+koppu(k): cup</w:t>
      </w:r>
    </w:p>
    <w:p w:rsidR="5BD74CA5" w:rsidP="5C726BCC" w:rsidRDefault="5BD74CA5" w14:paraId="37DCB803" w14:textId="6C2273F8">
      <w:pPr>
        <w:pStyle w:val="Normal"/>
        <w:rPr>
          <w:noProof/>
          <w:lang w:val="en-US"/>
        </w:rPr>
      </w:pPr>
      <w:r w:rsidRPr="5C726BCC" w:rsidR="5C726BCC">
        <w:rPr>
          <w:noProof/>
          <w:lang w:val="en-US"/>
        </w:rPr>
        <w:t>+pikunikku(k): picnic</w:t>
      </w:r>
    </w:p>
    <w:p w:rsidR="5BD74CA5" w:rsidP="5C726BCC" w:rsidRDefault="5BD74CA5" w14:paraId="4C9D8746" w14:textId="4FC413F6">
      <w:pPr>
        <w:pStyle w:val="Normal"/>
        <w:rPr>
          <w:noProof/>
          <w:lang w:val="en-US"/>
        </w:rPr>
      </w:pPr>
      <w:r w:rsidRPr="5C726BCC" w:rsidR="5C726BCC">
        <w:rPr>
          <w:noProof/>
          <w:lang w:val="en-US"/>
        </w:rPr>
        <w:t>+herumetto(k): helmet</w:t>
      </w:r>
    </w:p>
    <w:p w:rsidR="5BD74CA5" w:rsidP="5C726BCC" w:rsidRDefault="5BD74CA5" w14:paraId="1AE30ED1" w14:textId="62BBEA59">
      <w:pPr>
        <w:pStyle w:val="Normal"/>
        <w:rPr>
          <w:noProof/>
          <w:lang w:val="en-US"/>
        </w:rPr>
      </w:pPr>
      <w:r w:rsidRPr="5C726BCC" w:rsidR="5C726BCC">
        <w:rPr>
          <w:noProof/>
          <w:lang w:val="en-US"/>
        </w:rPr>
        <w:t>+yuuroppa(k): Europe</w:t>
      </w:r>
    </w:p>
    <w:p w:rsidR="5BD74CA5" w:rsidP="5C726BCC" w:rsidRDefault="5BD74CA5" w14:paraId="4E985242" w14:textId="32FA2388">
      <w:pPr>
        <w:pStyle w:val="Normal"/>
        <w:rPr>
          <w:noProof/>
          <w:lang w:val="en-US"/>
        </w:rPr>
      </w:pPr>
      <w:r w:rsidRPr="5C726BCC" w:rsidR="5C726BCC">
        <w:rPr>
          <w:noProof/>
          <w:lang w:val="en-US"/>
        </w:rPr>
        <w:t>+mattchi(k): match</w:t>
      </w:r>
    </w:p>
    <w:p w:rsidR="5BD74CA5" w:rsidP="5C726BCC" w:rsidRDefault="5BD74CA5" w14:paraId="2E98842B" w14:textId="4933CFDF">
      <w:pPr>
        <w:pStyle w:val="Normal"/>
        <w:rPr>
          <w:noProof/>
          <w:lang w:val="en-US"/>
        </w:rPr>
      </w:pPr>
      <w:r w:rsidRPr="5C726BCC" w:rsidR="5C726BCC">
        <w:rPr>
          <w:noProof/>
          <w:lang w:val="en-US"/>
        </w:rPr>
        <w:t>+enginia(k): engineer</w:t>
      </w:r>
    </w:p>
    <w:p w:rsidR="5BD74CA5" w:rsidP="5C726BCC" w:rsidRDefault="5BD74CA5" w14:paraId="1B858DC3" w14:textId="0C367A77">
      <w:pPr>
        <w:pStyle w:val="Normal"/>
        <w:rPr>
          <w:noProof/>
          <w:lang w:val="en-US"/>
        </w:rPr>
      </w:pPr>
      <w:r w:rsidRPr="5C726BCC" w:rsidR="5C726BCC">
        <w:rPr>
          <w:noProof/>
          <w:lang w:val="en-US"/>
        </w:rPr>
        <w:t>+se-ta-(k): sweater</w:t>
      </w:r>
    </w:p>
    <w:p w:rsidR="5BD74CA5" w:rsidP="5C726BCC" w:rsidRDefault="5BD74CA5" w14:paraId="7000802B" w14:textId="32A32691">
      <w:pPr>
        <w:pStyle w:val="Normal"/>
        <w:rPr>
          <w:noProof/>
          <w:lang w:val="en-US"/>
        </w:rPr>
      </w:pPr>
      <w:r w:rsidRPr="5C726BCC" w:rsidR="5C726BCC">
        <w:rPr>
          <w:noProof/>
          <w:lang w:val="en-US"/>
        </w:rPr>
        <w:t>+suupaa(k): supermarket</w:t>
      </w:r>
    </w:p>
    <w:p w:rsidR="5BD74CA5" w:rsidP="5C726BCC" w:rsidRDefault="5BD74CA5" w14:paraId="41A87D5D" w14:textId="033050C7">
      <w:pPr>
        <w:pStyle w:val="Normal"/>
        <w:rPr>
          <w:noProof/>
          <w:lang w:val="en-US"/>
        </w:rPr>
      </w:pPr>
      <w:r w:rsidRPr="5C726BCC" w:rsidR="5C726BCC">
        <w:rPr>
          <w:noProof/>
          <w:lang w:val="en-US"/>
        </w:rPr>
        <w:t>+ko-hi-(k): coffee</w:t>
      </w:r>
    </w:p>
    <w:p w:rsidR="5BD74CA5" w:rsidP="5C726BCC" w:rsidRDefault="5BD74CA5" w14:paraId="611E37D7" w14:textId="62DF6101">
      <w:pPr>
        <w:pStyle w:val="Normal"/>
        <w:rPr>
          <w:noProof/>
          <w:lang w:val="en-US"/>
        </w:rPr>
      </w:pPr>
      <w:r w:rsidRPr="5C726BCC" w:rsidR="5C726BCC">
        <w:rPr>
          <w:noProof/>
          <w:lang w:val="en-US"/>
        </w:rPr>
        <w:t>+te-pu(k): tape</w:t>
      </w:r>
    </w:p>
    <w:p w:rsidR="5BD74CA5" w:rsidP="5C726BCC" w:rsidRDefault="5BD74CA5" w14:paraId="78A5C59E" w14:textId="2D314800">
      <w:pPr>
        <w:pStyle w:val="Normal"/>
        <w:rPr>
          <w:noProof/>
          <w:lang w:val="en-US"/>
        </w:rPr>
      </w:pPr>
      <w:r w:rsidRPr="5C726BCC" w:rsidR="5C726BCC">
        <w:rPr>
          <w:noProof/>
          <w:lang w:val="en-US"/>
        </w:rPr>
        <w:t>+bo-rupen(k): pen</w:t>
      </w:r>
    </w:p>
    <w:p w:rsidR="5BD74CA5" w:rsidP="5C726BCC" w:rsidRDefault="5BD74CA5" w14:paraId="73BEBF07" w14:textId="6991F890">
      <w:pPr>
        <w:pStyle w:val="Normal"/>
        <w:rPr>
          <w:noProof/>
          <w:lang w:val="en-US"/>
        </w:rPr>
      </w:pPr>
      <w:r w:rsidRPr="5C726BCC" w:rsidR="5C726BCC">
        <w:rPr>
          <w:noProof/>
          <w:lang w:val="en-US"/>
        </w:rPr>
        <w:t>+fakutsu(k): fax</w:t>
      </w:r>
    </w:p>
    <w:p w:rsidR="5BD74CA5" w:rsidP="5C726BCC" w:rsidRDefault="5BD74CA5" w14:paraId="1C8B4BE1" w14:textId="39B93C07">
      <w:pPr>
        <w:pStyle w:val="Normal"/>
        <w:rPr>
          <w:noProof/>
          <w:lang w:val="en-US"/>
        </w:rPr>
      </w:pPr>
      <w:r w:rsidRPr="5C726BCC" w:rsidR="5C726BCC">
        <w:rPr>
          <w:noProof/>
          <w:lang w:val="en-US"/>
        </w:rPr>
        <w:t>+fo-ku(k): fork</w:t>
      </w:r>
    </w:p>
    <w:p w:rsidR="5BD74CA5" w:rsidP="5C726BCC" w:rsidRDefault="5BD74CA5" w14:paraId="7329BF97" w14:textId="6190D7F2">
      <w:pPr>
        <w:pStyle w:val="Normal"/>
        <w:rPr>
          <w:noProof/>
          <w:lang w:val="en-US"/>
        </w:rPr>
      </w:pPr>
      <w:r w:rsidRPr="5C726BCC" w:rsidR="5C726BCC">
        <w:rPr>
          <w:noProof/>
          <w:lang w:val="en-US"/>
        </w:rPr>
        <w:t>+mi-teingu(k): meeting</w:t>
      </w:r>
    </w:p>
    <w:p w:rsidR="5BD74CA5" w:rsidP="5C726BCC" w:rsidRDefault="5BD74CA5" w14:paraId="402C41BA" w14:textId="66D58691">
      <w:pPr>
        <w:pStyle w:val="Normal"/>
        <w:rPr>
          <w:noProof/>
          <w:lang w:val="en-US"/>
        </w:rPr>
      </w:pPr>
      <w:r w:rsidRPr="5C726BCC" w:rsidR="5C726BCC">
        <w:rPr>
          <w:noProof/>
          <w:lang w:val="en-US"/>
        </w:rPr>
        <w:t>+chetku(K): check</w:t>
      </w:r>
    </w:p>
    <w:p w:rsidR="5BD74CA5" w:rsidP="5C726BCC" w:rsidRDefault="5BD74CA5" w14:paraId="1DD872F5" w14:textId="371C0E4E">
      <w:pPr>
        <w:pStyle w:val="Normal"/>
        <w:rPr>
          <w:noProof/>
          <w:lang w:val="en-US"/>
        </w:rPr>
      </w:pPr>
      <w:r w:rsidRPr="5C726BCC" w:rsidR="5C726BCC">
        <w:rPr>
          <w:noProof/>
          <w:lang w:val="en-US"/>
        </w:rPr>
        <w:t>+chokore-to: chocolate</w:t>
      </w:r>
    </w:p>
    <w:p w:rsidR="5BD74CA5" w:rsidP="5C726BCC" w:rsidRDefault="5BD74CA5" w14:paraId="62DF94D4" w14:textId="710F6922">
      <w:pPr>
        <w:pStyle w:val="Normal"/>
        <w:rPr>
          <w:noProof/>
          <w:lang w:val="en-US"/>
        </w:rPr>
      </w:pPr>
      <w:r w:rsidRPr="5C726BCC" w:rsidR="5C726BCC">
        <w:rPr>
          <w:noProof/>
          <w:lang w:val="en-US"/>
        </w:rPr>
        <w:t>+nyu-yo-ku: New York</w:t>
      </w:r>
    </w:p>
    <w:p w:rsidR="5BD74CA5" w:rsidP="5C726BCC" w:rsidRDefault="5BD74CA5" w14:paraId="0A8528A1" w14:textId="0E64A32B">
      <w:pPr>
        <w:pStyle w:val="Normal"/>
        <w:rPr>
          <w:noProof/>
          <w:lang w:val="en-US"/>
        </w:rPr>
      </w:pPr>
      <w:r w:rsidRPr="5C726BCC" w:rsidR="5C726BCC">
        <w:rPr>
          <w:noProof/>
          <w:lang w:val="en-US"/>
        </w:rPr>
        <w:t>+shatsu: coat</w:t>
      </w:r>
    </w:p>
    <w:p w:rsidR="5BD74CA5" w:rsidP="5C726BCC" w:rsidRDefault="5BD74CA5" w14:paraId="1C8E6A1D" w14:textId="7A627A87">
      <w:pPr>
        <w:pStyle w:val="Normal"/>
        <w:rPr>
          <w:noProof/>
          <w:lang w:val="en-US"/>
        </w:rPr>
      </w:pPr>
      <w:r w:rsidRPr="5C726BCC" w:rsidR="5C726BCC">
        <w:rPr>
          <w:noProof/>
          <w:lang w:val="en-US"/>
        </w:rPr>
        <w:t>+ju-tsu: juice</w:t>
      </w:r>
    </w:p>
    <w:p w:rsidR="5BD74CA5" w:rsidP="5C726BCC" w:rsidRDefault="5BD74CA5" w14:paraId="49F0A633" w14:textId="2CA7FD9B">
      <w:pPr>
        <w:pStyle w:val="Normal"/>
        <w:rPr>
          <w:noProof/>
          <w:lang w:val="en-US"/>
        </w:rPr>
      </w:pPr>
      <w:r w:rsidRPr="5C726BCC" w:rsidR="5C726BCC">
        <w:rPr>
          <w:noProof/>
          <w:lang w:val="en-US"/>
        </w:rPr>
        <w:t>+konpyu-ta-: computer</w:t>
      </w:r>
    </w:p>
    <w:p w:rsidR="5BD74CA5" w:rsidP="5C726BCC" w:rsidRDefault="5BD74CA5" w14:paraId="4ED5C9E3" w14:textId="49CE7A76">
      <w:pPr>
        <w:pStyle w:val="Normal"/>
        <w:rPr>
          <w:noProof/>
          <w:lang w:val="en-US"/>
        </w:rPr>
      </w:pPr>
      <w:r w:rsidRPr="5C726BCC" w:rsidR="5C726BCC">
        <w:rPr>
          <w:noProof/>
          <w:lang w:val="en-US"/>
        </w:rPr>
        <w:t>+sha-wa-: shower</w:t>
      </w:r>
    </w:p>
    <w:p w:rsidR="5BD74CA5" w:rsidP="5C726BCC" w:rsidRDefault="5BD74CA5" w14:paraId="14B27E10" w14:textId="14F8060B">
      <w:pPr>
        <w:pStyle w:val="Normal"/>
        <w:rPr>
          <w:noProof/>
          <w:lang w:val="en-US"/>
        </w:rPr>
      </w:pPr>
      <w:r w:rsidRPr="5C726BCC" w:rsidR="5C726BCC">
        <w:rPr>
          <w:noProof/>
          <w:lang w:val="en-US"/>
        </w:rPr>
        <w:t>+nyu-stu: news</w:t>
      </w:r>
    </w:p>
    <w:p w:rsidR="5BD74CA5" w:rsidP="5C726BCC" w:rsidRDefault="5BD74CA5" w14:paraId="2141311F" w14:textId="61561D2B">
      <w:pPr>
        <w:pStyle w:val="Normal"/>
        <w:rPr>
          <w:noProof/>
          <w:lang w:val="en-US"/>
        </w:rPr>
      </w:pPr>
      <w:r w:rsidRPr="5C726BCC" w:rsidR="5C726BCC">
        <w:rPr>
          <w:noProof/>
          <w:lang w:val="en-US"/>
        </w:rPr>
        <w:t>+tsukeju-ru: schedule</w:t>
      </w:r>
    </w:p>
    <w:p w:rsidR="5BD74CA5" w:rsidP="5C726BCC" w:rsidRDefault="5BD74CA5" w14:paraId="1ECF818B" w14:textId="33FF02A2">
      <w:pPr>
        <w:pStyle w:val="Normal"/>
        <w:rPr>
          <w:noProof/>
          <w:lang w:val="en-US"/>
        </w:rPr>
      </w:pPr>
      <w:r w:rsidRPr="5C726BCC" w:rsidR="5C726BCC">
        <w:rPr>
          <w:noProof/>
          <w:lang w:val="en-US"/>
        </w:rPr>
        <w:t>+akushon: action</w:t>
      </w:r>
    </w:p>
    <w:p w:rsidR="5BD74CA5" w:rsidP="5C726BCC" w:rsidRDefault="5BD74CA5" w14:paraId="10C8B65C" w14:textId="7CCFAB0F">
      <w:pPr>
        <w:pStyle w:val="Normal"/>
        <w:rPr>
          <w:noProof/>
          <w:lang w:val="en-US"/>
        </w:rPr>
      </w:pPr>
      <w:r w:rsidRPr="5C726BCC" w:rsidR="5C726BCC">
        <w:rPr>
          <w:noProof/>
          <w:lang w:val="en-US"/>
        </w:rPr>
        <w:t>+jogingu: jogging</w:t>
      </w:r>
    </w:p>
    <w:p w:rsidR="5BD74CA5" w:rsidP="5C726BCC" w:rsidRDefault="5BD74CA5" w14:paraId="3D56152F" w14:textId="382F77A6">
      <w:pPr>
        <w:pStyle w:val="Normal"/>
        <w:rPr>
          <w:noProof/>
          <w:lang w:val="en-US"/>
        </w:rPr>
      </w:pPr>
      <w:r w:rsidRPr="5C726BCC" w:rsidR="5C726BCC">
        <w:rPr>
          <w:noProof/>
          <w:lang w:val="en-US"/>
        </w:rPr>
        <w:t>+sofutoua: software</w:t>
      </w:r>
    </w:p>
    <w:p w:rsidR="5BD74CA5" w:rsidP="5C726BCC" w:rsidRDefault="5BD74CA5" w14:paraId="30DCCDD8" w14:textId="32A02161">
      <w:pPr>
        <w:pStyle w:val="Normal"/>
        <w:rPr>
          <w:noProof/>
          <w:lang w:val="en-US"/>
        </w:rPr>
      </w:pPr>
      <w:r w:rsidRPr="5C726BCC" w:rsidR="5C726BCC">
        <w:rPr>
          <w:noProof/>
          <w:lang w:val="en-US"/>
        </w:rPr>
        <w:t>+hadoua: hardware</w:t>
      </w:r>
    </w:p>
    <w:p w:rsidR="5BD74CA5" w:rsidP="5C726BCC" w:rsidRDefault="5BD74CA5" w14:paraId="202E7EDF" w14:textId="3A14D21C">
      <w:pPr>
        <w:pStyle w:val="Normal"/>
        <w:rPr>
          <w:noProof/>
          <w:lang w:val="en-US"/>
        </w:rPr>
      </w:pPr>
      <w:r w:rsidRPr="5C726BCC" w:rsidR="5C726BCC">
        <w:rPr>
          <w:noProof/>
          <w:lang w:val="en-US"/>
        </w:rPr>
        <w:t>+fairU: file</w:t>
      </w:r>
    </w:p>
    <w:p w:rsidR="5BD74CA5" w:rsidP="5C726BCC" w:rsidRDefault="5BD74CA5" w14:paraId="0BC04FAA" w14:textId="121F60AB">
      <w:pPr>
        <w:pStyle w:val="Normal"/>
        <w:rPr>
          <w:noProof/>
          <w:lang w:val="en-US"/>
        </w:rPr>
      </w:pPr>
      <w:r w:rsidRPr="5C726BCC" w:rsidR="5C726BCC">
        <w:rPr>
          <w:noProof/>
          <w:lang w:val="en-US"/>
        </w:rPr>
        <w:t xml:space="preserve"> </w:t>
      </w:r>
    </w:p>
    <w:p w:rsidR="5BD74CA5" w:rsidP="5C726BCC" w:rsidRDefault="5BD74CA5" w14:paraId="114C48BD" w14:textId="3AB87AE1">
      <w:pPr>
        <w:pStyle w:val="Normal"/>
        <w:rPr>
          <w:noProof/>
          <w:lang w:val="en-US"/>
        </w:rPr>
      </w:pPr>
      <w:r w:rsidRPr="5C726BCC" w:rsidR="5C726BCC">
        <w:rPr>
          <w:noProof/>
          <w:lang w:val="en-US"/>
        </w:rPr>
        <w:t xml:space="preserve"> </w:t>
      </w:r>
    </w:p>
    <w:p w:rsidR="5BD74CA5" w:rsidP="5C726BCC" w:rsidRDefault="5BD74CA5" w14:paraId="4BAFCBFD" w14:textId="3EB51A7A">
      <w:pPr>
        <w:pStyle w:val="Normal"/>
        <w:rPr>
          <w:noProof/>
          <w:lang w:val="en-US"/>
        </w:rPr>
      </w:pPr>
      <w:r w:rsidRPr="5C726BCC" w:rsidR="5C726BCC">
        <w:rPr>
          <w:noProof/>
          <w:lang w:val="en-US"/>
        </w:rPr>
        <w:t>22/9/2021: Greeting in JP</w:t>
      </w:r>
    </w:p>
    <w:p w:rsidR="5BD74CA5" w:rsidP="5C726BCC" w:rsidRDefault="5BD74CA5" w14:paraId="4CDE5246" w14:textId="00480746">
      <w:pPr>
        <w:pStyle w:val="Normal"/>
        <w:rPr>
          <w:noProof/>
          <w:lang w:val="en-US"/>
        </w:rPr>
      </w:pPr>
      <w:r w:rsidRPr="5C726BCC" w:rsidR="5C726BCC">
        <w:rPr>
          <w:noProof/>
          <w:lang w:val="en-US"/>
        </w:rPr>
        <w:t>- (Do-mo) arigatougozaimasu / arigatou: Thank you</w:t>
      </w:r>
    </w:p>
    <w:p w:rsidR="5BD74CA5" w:rsidP="5C726BCC" w:rsidRDefault="5BD74CA5" w14:paraId="347BD418" w14:textId="5608CB4B">
      <w:pPr>
        <w:pStyle w:val="Normal"/>
        <w:rPr>
          <w:noProof/>
          <w:lang w:val="en-US"/>
        </w:rPr>
      </w:pPr>
      <w:r w:rsidRPr="5C726BCC" w:rsidR="5C726BCC">
        <w:rPr>
          <w:noProof/>
          <w:lang w:val="en-US"/>
        </w:rPr>
        <w:t>- arigatougozaimasuta : cảm ơn vì đã giúp đỡ</w:t>
      </w:r>
    </w:p>
    <w:p w:rsidR="5BD74CA5" w:rsidP="5C726BCC" w:rsidRDefault="5BD74CA5" w14:paraId="374EA569" w14:textId="12C157BF">
      <w:pPr>
        <w:pStyle w:val="Normal"/>
        <w:rPr>
          <w:noProof/>
          <w:lang w:val="en-US"/>
        </w:rPr>
      </w:pPr>
      <w:r w:rsidRPr="5C726BCC" w:rsidR="5C726BCC">
        <w:rPr>
          <w:noProof/>
          <w:lang w:val="en-US"/>
        </w:rPr>
        <w:t>- Do-mo : lớn cảm ơn nhỏ, phục vụ cảm ơn khách</w:t>
      </w:r>
    </w:p>
    <w:p w:rsidR="5BD74CA5" w:rsidP="5C726BCC" w:rsidRDefault="5BD74CA5" w14:paraId="2129004F" w14:textId="555DCDCE">
      <w:pPr>
        <w:pStyle w:val="Normal"/>
        <w:rPr>
          <w:noProof/>
          <w:lang w:val="en-US"/>
        </w:rPr>
      </w:pPr>
      <w:r w:rsidRPr="5C726BCC" w:rsidR="5C726BCC">
        <w:rPr>
          <w:noProof/>
          <w:lang w:val="en-US"/>
        </w:rPr>
        <w:t>- sumimasen : I'm sorry / Excuse me!/ Xin lỗi đã làm phiền (kiểu cảm ơn)</w:t>
      </w:r>
    </w:p>
    <w:p w:rsidR="5BD74CA5" w:rsidP="5C726BCC" w:rsidRDefault="5BD74CA5" w14:paraId="1FA70F41" w14:textId="65D68F09">
      <w:pPr>
        <w:pStyle w:val="Normal"/>
        <w:rPr>
          <w:noProof/>
          <w:lang w:val="en-US"/>
        </w:rPr>
      </w:pPr>
      <w:r w:rsidRPr="5C726BCC" w:rsidR="5C726BCC">
        <w:rPr>
          <w:noProof/>
          <w:lang w:val="en-US"/>
        </w:rPr>
        <w:t>- douitashimashite : You're welcome (ko có chi)</w:t>
      </w:r>
    </w:p>
    <w:p w:rsidR="5BD74CA5" w:rsidP="5C726BCC" w:rsidRDefault="5BD74CA5" w14:paraId="20A7D284" w14:textId="5E58CFBC">
      <w:pPr>
        <w:pStyle w:val="Normal"/>
        <w:rPr>
          <w:noProof/>
          <w:lang w:val="en-US"/>
        </w:rPr>
      </w:pPr>
      <w:r w:rsidRPr="5C726BCC" w:rsidR="5C726BCC">
        <w:rPr>
          <w:noProof/>
          <w:lang w:val="en-US"/>
        </w:rPr>
        <w:t>- gomennasai / gomen: Xin lỗi</w:t>
      </w:r>
    </w:p>
    <w:p w:rsidR="5BD74CA5" w:rsidP="5C726BCC" w:rsidRDefault="5BD74CA5" w14:paraId="6F3D23DA" w14:textId="0AD72E6D">
      <w:pPr>
        <w:pStyle w:val="Normal"/>
        <w:rPr>
          <w:noProof/>
          <w:lang w:val="en-US"/>
        </w:rPr>
      </w:pPr>
      <w:r w:rsidRPr="5C726BCC" w:rsidR="5C726BCC">
        <w:rPr>
          <w:noProof/>
          <w:lang w:val="en-US"/>
        </w:rPr>
        <w:t xml:space="preserve"> </w:t>
      </w:r>
    </w:p>
    <w:p w:rsidR="5BD74CA5" w:rsidP="5C726BCC" w:rsidRDefault="5BD74CA5" w14:paraId="585DA01C" w14:textId="7A7BC875">
      <w:pPr>
        <w:pStyle w:val="Normal"/>
        <w:rPr>
          <w:noProof/>
          <w:lang w:val="en-US"/>
        </w:rPr>
      </w:pPr>
      <w:r w:rsidRPr="5C726BCC" w:rsidR="5C726BCC">
        <w:rPr>
          <w:noProof/>
          <w:lang w:val="en-US"/>
        </w:rPr>
        <w:t>------------Greetings-----------</w:t>
      </w:r>
    </w:p>
    <w:p w:rsidR="5BD74CA5" w:rsidP="5C726BCC" w:rsidRDefault="5BD74CA5" w14:paraId="75CAC424" w14:textId="2B14693F">
      <w:pPr>
        <w:pStyle w:val="Normal"/>
        <w:rPr>
          <w:noProof/>
          <w:lang w:val="en-US"/>
        </w:rPr>
      </w:pPr>
      <w:r w:rsidRPr="5C726BCC" w:rsidR="5C726BCC">
        <w:rPr>
          <w:noProof/>
          <w:lang w:val="en-US"/>
        </w:rPr>
        <w:t>+ Hajimemashite</w:t>
      </w:r>
    </w:p>
    <w:p w:rsidR="5BD74CA5" w:rsidP="5C726BCC" w:rsidRDefault="5BD74CA5" w14:paraId="692C2366" w14:textId="60ACF64B">
      <w:pPr>
        <w:pStyle w:val="Normal"/>
        <w:rPr>
          <w:noProof/>
          <w:lang w:val="en-US"/>
        </w:rPr>
      </w:pPr>
      <w:r w:rsidRPr="5C726BCC" w:rsidR="5C726BCC">
        <w:rPr>
          <w:noProof/>
          <w:lang w:val="en-US"/>
        </w:rPr>
        <w:t>+ Watashiwa __ desu!</w:t>
      </w:r>
    </w:p>
    <w:p w:rsidR="5BD74CA5" w:rsidP="5C726BCC" w:rsidRDefault="5BD74CA5" w14:paraId="630593FC" w14:textId="185CDF65">
      <w:pPr>
        <w:pStyle w:val="Normal"/>
        <w:rPr>
          <w:noProof/>
          <w:lang w:val="en-US"/>
        </w:rPr>
      </w:pPr>
      <w:r w:rsidRPr="5C726BCC" w:rsidR="5C726BCC">
        <w:rPr>
          <w:noProof/>
          <w:lang w:val="en-US"/>
        </w:rPr>
        <w:t>+ Douzo yoroshiku: Rất mong đc giúp đỡ</w:t>
      </w:r>
    </w:p>
    <w:p w:rsidR="5BD74CA5" w:rsidP="5C726BCC" w:rsidRDefault="5BD74CA5" w14:paraId="763225F1" w14:textId="7A9153F1">
      <w:pPr>
        <w:pStyle w:val="Normal"/>
        <w:rPr>
          <w:noProof/>
          <w:lang w:val="en-US"/>
        </w:rPr>
      </w:pPr>
      <w:r w:rsidRPr="5C726BCC" w:rsidR="5C726BCC">
        <w:rPr>
          <w:noProof/>
          <w:lang w:val="en-US"/>
        </w:rPr>
        <w:t>+ Onegaishimasu: Please!</w:t>
      </w:r>
    </w:p>
    <w:p w:rsidR="5BD74CA5" w:rsidP="5C726BCC" w:rsidRDefault="5BD74CA5" w14:paraId="143D2906" w14:textId="385865FB">
      <w:pPr>
        <w:pStyle w:val="Normal"/>
        <w:rPr>
          <w:noProof/>
          <w:lang w:val="en-US"/>
        </w:rPr>
      </w:pPr>
      <w:r w:rsidRPr="5C726BCC" w:rsidR="5C726BCC">
        <w:rPr>
          <w:noProof/>
          <w:lang w:val="en-US"/>
        </w:rPr>
        <w:t>--------------------------------</w:t>
      </w:r>
    </w:p>
    <w:p w:rsidR="5BD74CA5" w:rsidP="5C726BCC" w:rsidRDefault="5BD74CA5" w14:paraId="1D100D07" w14:textId="546B54BD">
      <w:pPr>
        <w:pStyle w:val="Normal"/>
        <w:rPr>
          <w:noProof/>
          <w:lang w:val="en-US"/>
        </w:rPr>
      </w:pPr>
      <w:r w:rsidRPr="5C726BCC" w:rsidR="5C726BCC">
        <w:rPr>
          <w:noProof/>
          <w:lang w:val="en-US"/>
        </w:rPr>
        <w:t xml:space="preserve"> </w:t>
      </w:r>
    </w:p>
    <w:p w:rsidR="5BD74CA5" w:rsidP="5C726BCC" w:rsidRDefault="5BD74CA5" w14:paraId="0A99F57E" w14:textId="42483172">
      <w:pPr>
        <w:pStyle w:val="Normal"/>
        <w:rPr>
          <w:noProof/>
          <w:lang w:val="en-US"/>
        </w:rPr>
      </w:pPr>
      <w:r w:rsidRPr="5C726BCC" w:rsidR="5C726BCC">
        <w:rPr>
          <w:noProof/>
          <w:lang w:val="en-US"/>
        </w:rPr>
        <w:t>-------------Have meal----------</w:t>
      </w:r>
    </w:p>
    <w:p w:rsidR="5BD74CA5" w:rsidP="5C726BCC" w:rsidRDefault="5BD74CA5" w14:paraId="0F4660A9" w14:textId="7CB1627D">
      <w:pPr>
        <w:pStyle w:val="Normal"/>
        <w:rPr>
          <w:noProof/>
          <w:lang w:val="en-US"/>
        </w:rPr>
      </w:pPr>
      <w:r w:rsidRPr="5C726BCC" w:rsidR="5C726BCC">
        <w:rPr>
          <w:noProof/>
          <w:lang w:val="en-US"/>
        </w:rPr>
        <w:t>- itadakimasu: Cảm ơn vì bữa ăn (trước ăn)</w:t>
      </w:r>
    </w:p>
    <w:p w:rsidR="5BD74CA5" w:rsidP="5C726BCC" w:rsidRDefault="5BD74CA5" w14:paraId="50016D76" w14:textId="11445026">
      <w:pPr>
        <w:pStyle w:val="Normal"/>
        <w:rPr>
          <w:noProof/>
          <w:lang w:val="en-US"/>
        </w:rPr>
      </w:pPr>
      <w:r w:rsidRPr="5C726BCC" w:rsidR="5C726BCC">
        <w:rPr>
          <w:noProof/>
          <w:lang w:val="en-US"/>
        </w:rPr>
        <w:t>- gochisousama (deshita): Cảm ơn vì bữa ăn (sau ăn bao ăn)</w:t>
      </w:r>
    </w:p>
    <w:p w:rsidR="5BD74CA5" w:rsidP="5C726BCC" w:rsidRDefault="5BD74CA5" w14:paraId="7BAD2564" w14:textId="5F3C0852">
      <w:pPr>
        <w:pStyle w:val="Normal"/>
        <w:rPr>
          <w:noProof/>
          <w:lang w:val="en-US"/>
        </w:rPr>
      </w:pPr>
      <w:r w:rsidRPr="5C726BCC" w:rsidR="5C726BCC">
        <w:rPr>
          <w:noProof/>
          <w:lang w:val="en-US"/>
        </w:rPr>
        <w:t xml:space="preserve"> </w:t>
      </w:r>
    </w:p>
    <w:p w:rsidR="5BD74CA5" w:rsidP="5C726BCC" w:rsidRDefault="5BD74CA5" w14:paraId="509E9CDF" w14:textId="330D95BD">
      <w:pPr>
        <w:pStyle w:val="Normal"/>
        <w:rPr>
          <w:noProof/>
          <w:lang w:val="en-US"/>
        </w:rPr>
      </w:pPr>
      <w:r w:rsidRPr="5C726BCC" w:rsidR="5C726BCC">
        <w:rPr>
          <w:noProof/>
          <w:lang w:val="en-US"/>
        </w:rPr>
        <w:t>-ittekimasu: "tôi đi đây!"</w:t>
      </w:r>
    </w:p>
    <w:p w:rsidR="5BD74CA5" w:rsidP="5C726BCC" w:rsidRDefault="5BD74CA5" w14:paraId="7C354F2B" w14:textId="3C176587">
      <w:pPr>
        <w:pStyle w:val="Normal"/>
        <w:rPr>
          <w:noProof/>
          <w:lang w:val="en-US"/>
        </w:rPr>
      </w:pPr>
      <w:r w:rsidRPr="5C726BCC" w:rsidR="5C726BCC">
        <w:rPr>
          <w:noProof/>
          <w:lang w:val="en-US"/>
        </w:rPr>
        <w:t>-itteratshai: "đi bình an nhé!"</w:t>
      </w:r>
    </w:p>
    <w:p w:rsidR="5BD74CA5" w:rsidP="5C726BCC" w:rsidRDefault="5BD74CA5" w14:paraId="66501424" w14:textId="77BFA517">
      <w:pPr>
        <w:pStyle w:val="Normal"/>
        <w:rPr>
          <w:noProof/>
          <w:lang w:val="en-US"/>
        </w:rPr>
      </w:pPr>
      <w:r w:rsidRPr="5C726BCC" w:rsidR="5C726BCC">
        <w:rPr>
          <w:noProof/>
          <w:lang w:val="en-US"/>
        </w:rPr>
        <w:t xml:space="preserve"> </w:t>
      </w:r>
    </w:p>
    <w:p w:rsidR="5BD74CA5" w:rsidP="5C726BCC" w:rsidRDefault="5BD74CA5" w14:paraId="2EDD6F87" w14:textId="7EFA491D">
      <w:pPr>
        <w:pStyle w:val="Normal"/>
        <w:rPr>
          <w:noProof/>
          <w:lang w:val="en-US"/>
        </w:rPr>
      </w:pPr>
      <w:r w:rsidRPr="5C726BCC" w:rsidR="5C726BCC">
        <w:rPr>
          <w:noProof/>
          <w:lang w:val="en-US"/>
        </w:rPr>
        <w:t>-tadaima: "tôi về rồi!"</w:t>
      </w:r>
    </w:p>
    <w:p w:rsidR="5BD74CA5" w:rsidP="5C726BCC" w:rsidRDefault="5BD74CA5" w14:paraId="4CF85C08" w14:textId="3AEFCBC4">
      <w:pPr>
        <w:pStyle w:val="Normal"/>
        <w:rPr>
          <w:noProof/>
          <w:lang w:val="en-US"/>
        </w:rPr>
      </w:pPr>
      <w:r w:rsidRPr="5C726BCC" w:rsidR="5C726BCC">
        <w:rPr>
          <w:noProof/>
          <w:lang w:val="en-US"/>
        </w:rPr>
        <w:t>-okaeri(nasai): "chào mừng đã trở về!"</w:t>
      </w:r>
    </w:p>
    <w:p w:rsidR="5BD74CA5" w:rsidP="5C726BCC" w:rsidRDefault="5BD74CA5" w14:paraId="57CACB26" w14:textId="1169ADFA">
      <w:pPr>
        <w:pStyle w:val="Normal"/>
        <w:rPr>
          <w:noProof/>
          <w:lang w:val="en-US"/>
        </w:rPr>
      </w:pPr>
      <w:r w:rsidRPr="5C726BCC" w:rsidR="5C726BCC">
        <w:rPr>
          <w:noProof/>
          <w:lang w:val="en-US"/>
        </w:rPr>
        <w:t xml:space="preserve"> </w:t>
      </w:r>
    </w:p>
    <w:p w:rsidR="5BD74CA5" w:rsidP="5C726BCC" w:rsidRDefault="5BD74CA5" w14:paraId="39FE4D04" w14:textId="6DCEE2BE">
      <w:pPr>
        <w:pStyle w:val="Normal"/>
        <w:rPr>
          <w:noProof/>
          <w:lang w:val="en-US"/>
        </w:rPr>
      </w:pPr>
      <w:r w:rsidRPr="5C726BCC" w:rsidR="5C726BCC">
        <w:rPr>
          <w:noProof/>
          <w:lang w:val="en-US"/>
        </w:rPr>
        <w:t>-osakini (shitsureishimasu):tôi xin phép thất lễ được về trước nhé</w:t>
      </w:r>
    </w:p>
    <w:p w:rsidR="5BD74CA5" w:rsidP="5C726BCC" w:rsidRDefault="5BD74CA5" w14:paraId="2CB9C1DA" w14:textId="3DB4522D">
      <w:pPr>
        <w:pStyle w:val="Normal"/>
        <w:rPr>
          <w:noProof/>
          <w:lang w:val="en-US"/>
        </w:rPr>
      </w:pPr>
      <w:r w:rsidRPr="5C726BCC" w:rsidR="5C726BCC">
        <w:rPr>
          <w:noProof/>
          <w:lang w:val="en-US"/>
        </w:rPr>
        <w:t>-otsukaresama (deshita): bạn đã vất vả rồi. Tạm biệt nhé!</w:t>
      </w:r>
    </w:p>
    <w:p w:rsidR="5BD74CA5" w:rsidP="5C726BCC" w:rsidRDefault="5BD74CA5" w14:paraId="3485443A" w14:textId="12EC2FB3">
      <w:pPr>
        <w:pStyle w:val="Normal"/>
        <w:rPr>
          <w:noProof/>
          <w:lang w:val="en-US"/>
        </w:rPr>
      </w:pPr>
      <w:r w:rsidRPr="5C726BCC" w:rsidR="5C726BCC">
        <w:rPr>
          <w:noProof/>
          <w:lang w:val="en-US"/>
        </w:rPr>
        <w:t xml:space="preserve"> </w:t>
      </w:r>
    </w:p>
    <w:p w:rsidR="5BD74CA5" w:rsidP="5C726BCC" w:rsidRDefault="5BD74CA5" w14:paraId="1A058224" w14:textId="50DD6BC8">
      <w:pPr>
        <w:pStyle w:val="Normal"/>
        <w:rPr>
          <w:noProof/>
          <w:lang w:val="en-US"/>
        </w:rPr>
      </w:pPr>
      <w:r w:rsidRPr="5C726BCC" w:rsidR="5C726BCC">
        <w:rPr>
          <w:noProof/>
          <w:lang w:val="en-US"/>
        </w:rPr>
        <w:t>-hisashiburidesu(ne): Long time no see</w:t>
      </w:r>
    </w:p>
    <w:p w:rsidR="5BD74CA5" w:rsidP="5C726BCC" w:rsidRDefault="5BD74CA5" w14:paraId="62A0CBCC" w14:textId="7EA2B2A3">
      <w:pPr>
        <w:pStyle w:val="Normal"/>
        <w:rPr>
          <w:noProof/>
          <w:lang w:val="en-US"/>
        </w:rPr>
      </w:pPr>
      <w:r w:rsidRPr="5C726BCC" w:rsidR="5C726BCC">
        <w:rPr>
          <w:noProof/>
          <w:lang w:val="en-US"/>
        </w:rPr>
        <w:t>-ogenkidesuka: Khỏe hơm?</w:t>
      </w:r>
    </w:p>
    <w:p w:rsidR="5BD74CA5" w:rsidP="5C726BCC" w:rsidRDefault="5BD74CA5" w14:paraId="72195AC6" w14:textId="58CC8CCB">
      <w:pPr>
        <w:pStyle w:val="Normal"/>
        <w:rPr>
          <w:noProof/>
          <w:lang w:val="en-US"/>
        </w:rPr>
      </w:pPr>
      <w:r w:rsidRPr="5C726BCC" w:rsidR="5C726BCC">
        <w:rPr>
          <w:noProof/>
          <w:lang w:val="en-US"/>
        </w:rPr>
        <w:t>---&gt; Hai, genkides: Vâng, tui khỏe</w:t>
      </w:r>
    </w:p>
    <w:p w:rsidR="5BD74CA5" w:rsidP="5C726BCC" w:rsidRDefault="5BD74CA5" w14:paraId="61F9134B" w14:textId="5ED9DD2B">
      <w:pPr>
        <w:pStyle w:val="Normal"/>
        <w:rPr>
          <w:noProof/>
          <w:lang w:val="en-US"/>
        </w:rPr>
      </w:pPr>
      <w:r w:rsidRPr="5C726BCC" w:rsidR="5C726BCC">
        <w:rPr>
          <w:noProof/>
          <w:lang w:val="en-US"/>
        </w:rPr>
        <w:t>---&gt; Hai, okagesamadesu: nhờ ơn trời mà tôi vẫn khỏe</w:t>
      </w:r>
    </w:p>
    <w:p w:rsidR="5BD74CA5" w:rsidP="5C726BCC" w:rsidRDefault="5BD74CA5" w14:paraId="122D6023" w14:textId="46D00251">
      <w:pPr>
        <w:pStyle w:val="Normal"/>
        <w:rPr>
          <w:noProof/>
          <w:lang w:val="en-US"/>
        </w:rPr>
      </w:pPr>
      <w:r w:rsidRPr="5C726BCC" w:rsidR="5C726BCC">
        <w:rPr>
          <w:noProof/>
          <w:lang w:val="en-US"/>
        </w:rPr>
        <w:t xml:space="preserve"> </w:t>
      </w:r>
    </w:p>
    <w:p w:rsidR="5BD74CA5" w:rsidP="5C726BCC" w:rsidRDefault="5BD74CA5" w14:paraId="656858C7" w14:textId="255F9B30">
      <w:pPr>
        <w:pStyle w:val="Normal"/>
        <w:rPr>
          <w:noProof/>
          <w:lang w:val="en-US"/>
        </w:rPr>
      </w:pPr>
      <w:r w:rsidRPr="5C726BCC" w:rsidR="5C726BCC">
        <w:rPr>
          <w:noProof/>
          <w:lang w:val="en-US"/>
        </w:rPr>
        <w:t>24/9/2021 -- Watashi no namae - Kuni(country) - Shigoto(job)</w:t>
      </w:r>
    </w:p>
    <w:p w:rsidR="5BD74CA5" w:rsidP="5C726BCC" w:rsidRDefault="5BD74CA5" w14:paraId="7441B34B" w14:textId="5BE76C5B">
      <w:pPr>
        <w:pStyle w:val="Normal"/>
        <w:rPr>
          <w:noProof/>
          <w:lang w:val="en-US"/>
        </w:rPr>
      </w:pPr>
      <w:r w:rsidRPr="5C726BCC" w:rsidR="5C726BCC">
        <w:rPr>
          <w:noProof/>
          <w:lang w:val="en-US"/>
        </w:rPr>
        <w:t xml:space="preserve"> </w:t>
      </w:r>
    </w:p>
    <w:p w:rsidR="5BD74CA5" w:rsidP="5C726BCC" w:rsidRDefault="5BD74CA5" w14:paraId="56580D55" w14:textId="5D34E558">
      <w:pPr>
        <w:pStyle w:val="Normal"/>
        <w:rPr>
          <w:noProof/>
          <w:lang w:val="en-US"/>
        </w:rPr>
      </w:pPr>
      <w:r w:rsidRPr="5C726BCC" w:rsidR="5C726BCC">
        <w:rPr>
          <w:noProof/>
          <w:lang w:val="en-US"/>
        </w:rPr>
        <w:t>-jiko shoukai: self-introduction</w:t>
      </w:r>
    </w:p>
    <w:p w:rsidR="5BD74CA5" w:rsidP="5C726BCC" w:rsidRDefault="5BD74CA5" w14:paraId="0CBD1A2A" w14:textId="60C55B75">
      <w:pPr>
        <w:pStyle w:val="Normal"/>
        <w:rPr>
          <w:noProof/>
          <w:lang w:val="en-US"/>
        </w:rPr>
      </w:pPr>
      <w:r w:rsidRPr="5C726BCC" w:rsidR="5C726BCC">
        <w:rPr>
          <w:noProof/>
          <w:lang w:val="en-US"/>
        </w:rPr>
        <w:t>- onamae wa?: What's your name?</w:t>
      </w:r>
    </w:p>
    <w:p w:rsidR="5BD74CA5" w:rsidP="5C726BCC" w:rsidRDefault="5BD74CA5" w14:paraId="4BBA09DC" w14:textId="7DC8CB6E">
      <w:pPr>
        <w:pStyle w:val="Normal"/>
        <w:rPr>
          <w:noProof/>
          <w:lang w:val="en-US"/>
        </w:rPr>
      </w:pPr>
      <w:r w:rsidRPr="5C726BCC" w:rsidR="5C726BCC">
        <w:rPr>
          <w:noProof/>
          <w:lang w:val="en-US"/>
        </w:rPr>
        <w:t>---&gt; Watashiwa ~ desu: I'm ____</w:t>
      </w:r>
    </w:p>
    <w:p w:rsidR="5BD74CA5" w:rsidP="5C726BCC" w:rsidRDefault="5BD74CA5" w14:paraId="52507D01" w14:textId="45703495">
      <w:pPr>
        <w:pStyle w:val="Normal"/>
        <w:rPr>
          <w:noProof/>
          <w:lang w:val="en-US"/>
        </w:rPr>
      </w:pPr>
      <w:r w:rsidRPr="5C726BCC" w:rsidR="5C726BCC">
        <w:rPr>
          <w:noProof/>
          <w:lang w:val="en-US"/>
        </w:rPr>
        <w:t>---&gt; Watashi no namae wa ~ des: My name is ___</w:t>
      </w:r>
    </w:p>
    <w:p w:rsidR="5BD74CA5" w:rsidP="5C726BCC" w:rsidRDefault="5BD74CA5" w14:paraId="4F137C36" w14:textId="6C85C908">
      <w:pPr>
        <w:pStyle w:val="Normal"/>
        <w:rPr>
          <w:noProof/>
          <w:lang w:val="en-US"/>
        </w:rPr>
      </w:pPr>
      <w:r w:rsidRPr="5C726BCC" w:rsidR="5C726BCC">
        <w:rPr>
          <w:noProof/>
          <w:lang w:val="en-US"/>
        </w:rPr>
        <w:t>- Watashiwa ~ jin desu: I'm (country)___</w:t>
      </w:r>
    </w:p>
    <w:p w:rsidR="5BD74CA5" w:rsidP="5C726BCC" w:rsidRDefault="5BD74CA5" w14:paraId="75F60018" w14:textId="74B9BB90">
      <w:pPr>
        <w:pStyle w:val="Normal"/>
        <w:rPr>
          <w:noProof/>
          <w:lang w:val="en-US"/>
        </w:rPr>
      </w:pPr>
      <w:r w:rsidRPr="5C726BCC" w:rsidR="5C726BCC">
        <w:rPr>
          <w:noProof/>
          <w:lang w:val="en-US"/>
        </w:rPr>
        <w:t>- kochirakoso: tôi mới là người cần bạn giúp đỡ</w:t>
      </w:r>
    </w:p>
    <w:p w:rsidR="5BD74CA5" w:rsidP="5C726BCC" w:rsidRDefault="5BD74CA5" w14:paraId="00836364" w14:textId="7F096B89">
      <w:pPr>
        <w:pStyle w:val="Normal"/>
        <w:rPr>
          <w:noProof/>
          <w:lang w:val="en-US"/>
        </w:rPr>
      </w:pPr>
      <w:r w:rsidRPr="5C726BCC" w:rsidR="5C726BCC">
        <w:rPr>
          <w:noProof/>
          <w:lang w:val="en-US"/>
        </w:rPr>
        <w:t>- ~ karakimasuta: come from ___</w:t>
      </w:r>
    </w:p>
    <w:p w:rsidR="5BD74CA5" w:rsidP="5C726BCC" w:rsidRDefault="5BD74CA5" w14:paraId="60BB1FC4" w14:textId="5ABFADEA">
      <w:pPr>
        <w:pStyle w:val="Normal"/>
        <w:rPr>
          <w:noProof/>
          <w:lang w:val="en-US"/>
        </w:rPr>
      </w:pPr>
      <w:r w:rsidRPr="5C726BCC" w:rsidR="5C726BCC">
        <w:rPr>
          <w:noProof/>
          <w:lang w:val="en-US"/>
        </w:rPr>
        <w:t>- Okuniwa dochiradeska?: What is your country?</w:t>
      </w:r>
    </w:p>
    <w:p w:rsidR="5BD74CA5" w:rsidP="5C726BCC" w:rsidRDefault="5BD74CA5" w14:paraId="5A467140" w14:textId="3B9298B8">
      <w:pPr>
        <w:pStyle w:val="Normal"/>
        <w:rPr>
          <w:noProof/>
          <w:lang w:val="en-US"/>
        </w:rPr>
      </w:pPr>
      <w:r w:rsidRPr="5C726BCC" w:rsidR="5C726BCC">
        <w:rPr>
          <w:noProof/>
          <w:lang w:val="en-US"/>
        </w:rPr>
        <w:t>---&gt; Betonamu des.</w:t>
      </w:r>
    </w:p>
    <w:p w:rsidR="5BD74CA5" w:rsidP="5C726BCC" w:rsidRDefault="5BD74CA5" w14:paraId="40791AE1" w14:textId="0D5FD3E7">
      <w:pPr>
        <w:pStyle w:val="Normal"/>
        <w:rPr>
          <w:noProof/>
          <w:lang w:val="en-US"/>
        </w:rPr>
      </w:pPr>
      <w:r w:rsidRPr="5C726BCC" w:rsidR="5C726BCC">
        <w:rPr>
          <w:noProof/>
          <w:lang w:val="en-US"/>
        </w:rPr>
        <w:t>- soudesuka: Ohh! So that</w:t>
      </w:r>
    </w:p>
    <w:p w:rsidR="5BD74CA5" w:rsidP="5C726BCC" w:rsidRDefault="5BD74CA5" w14:paraId="5F162AFF" w14:textId="63D7425C">
      <w:pPr>
        <w:pStyle w:val="Normal"/>
        <w:rPr>
          <w:noProof/>
          <w:lang w:val="en-US"/>
        </w:rPr>
      </w:pPr>
      <w:r w:rsidRPr="5C726BCC" w:rsidR="5C726BCC">
        <w:rPr>
          <w:noProof/>
          <w:lang w:val="en-US"/>
        </w:rPr>
        <w:t xml:space="preserve"> </w:t>
      </w:r>
    </w:p>
    <w:p w:rsidR="5BD74CA5" w:rsidP="5C726BCC" w:rsidRDefault="5BD74CA5" w14:paraId="3AAA93B1" w14:textId="606C981F">
      <w:pPr>
        <w:pStyle w:val="Normal"/>
        <w:rPr>
          <w:noProof/>
          <w:lang w:val="en-US"/>
        </w:rPr>
      </w:pPr>
      <w:r w:rsidRPr="5C726BCC" w:rsidR="5C726BCC">
        <w:rPr>
          <w:noProof/>
          <w:lang w:val="en-US"/>
        </w:rPr>
        <w:t>+ Nihong: Japan</w:t>
      </w:r>
    </w:p>
    <w:p w:rsidR="5BD74CA5" w:rsidP="5C726BCC" w:rsidRDefault="5BD74CA5" w14:paraId="4A21002E" w14:textId="0387CDEB">
      <w:pPr>
        <w:pStyle w:val="Normal"/>
        <w:rPr>
          <w:noProof/>
          <w:lang w:val="en-US"/>
        </w:rPr>
      </w:pPr>
      <w:r w:rsidRPr="5C726BCC" w:rsidR="5C726BCC">
        <w:rPr>
          <w:noProof/>
          <w:lang w:val="en-US"/>
        </w:rPr>
        <w:t>+ Roshia: Russia</w:t>
      </w:r>
    </w:p>
    <w:p w:rsidR="5BD74CA5" w:rsidP="5C726BCC" w:rsidRDefault="5BD74CA5" w14:paraId="056DF7AD" w14:textId="4F262E71">
      <w:pPr>
        <w:pStyle w:val="Normal"/>
        <w:rPr>
          <w:noProof/>
          <w:lang w:val="en-US"/>
        </w:rPr>
      </w:pPr>
      <w:r w:rsidRPr="5C726BCC" w:rsidR="5C726BCC">
        <w:rPr>
          <w:noProof/>
          <w:lang w:val="en-US"/>
        </w:rPr>
        <w:t>+ Kankoku: Korea</w:t>
      </w:r>
    </w:p>
    <w:p w:rsidR="5BD74CA5" w:rsidP="5C726BCC" w:rsidRDefault="5BD74CA5" w14:paraId="255E6336" w14:textId="15B58DB5">
      <w:pPr>
        <w:pStyle w:val="Normal"/>
        <w:rPr>
          <w:noProof/>
          <w:lang w:val="en-US"/>
        </w:rPr>
      </w:pPr>
      <w:r w:rsidRPr="5C726BCC" w:rsidR="5C726BCC">
        <w:rPr>
          <w:noProof/>
          <w:lang w:val="en-US"/>
        </w:rPr>
        <w:t>+ Indo: India</w:t>
      </w:r>
    </w:p>
    <w:p w:rsidR="5BD74CA5" w:rsidP="5C726BCC" w:rsidRDefault="5BD74CA5" w14:paraId="7B6005DF" w14:textId="0DE20E15">
      <w:pPr>
        <w:pStyle w:val="Normal"/>
        <w:rPr>
          <w:noProof/>
          <w:lang w:val="en-US"/>
        </w:rPr>
      </w:pPr>
      <w:r w:rsidRPr="5C726BCC" w:rsidR="5C726BCC">
        <w:rPr>
          <w:noProof/>
          <w:lang w:val="en-US"/>
        </w:rPr>
        <w:t>+ Chuugoku: China</w:t>
      </w:r>
    </w:p>
    <w:p w:rsidR="5BD74CA5" w:rsidP="5C726BCC" w:rsidRDefault="5BD74CA5" w14:paraId="5E831129" w14:textId="77086AAB">
      <w:pPr>
        <w:pStyle w:val="Normal"/>
        <w:rPr>
          <w:noProof/>
          <w:lang w:val="en-US"/>
        </w:rPr>
      </w:pPr>
      <w:r w:rsidRPr="5C726BCC" w:rsidR="5C726BCC">
        <w:rPr>
          <w:noProof/>
          <w:lang w:val="en-US"/>
        </w:rPr>
        <w:t>+ Itaria: Italia</w:t>
      </w:r>
    </w:p>
    <w:p w:rsidR="5BD74CA5" w:rsidP="5C726BCC" w:rsidRDefault="5BD74CA5" w14:paraId="5D956511" w14:textId="718295D7">
      <w:pPr>
        <w:pStyle w:val="Normal"/>
        <w:rPr>
          <w:noProof/>
          <w:lang w:val="en-US"/>
        </w:rPr>
      </w:pPr>
      <w:r w:rsidRPr="5C726BCC" w:rsidR="5C726BCC">
        <w:rPr>
          <w:noProof/>
          <w:lang w:val="en-US"/>
        </w:rPr>
        <w:t>+ Oost</w:t>
      </w:r>
    </w:p>
    <w:p w:rsidR="5BD74CA5" w:rsidP="5C726BCC" w:rsidRDefault="5BD74CA5" w14:paraId="23EDE213" w14:textId="0B922DBB">
      <w:pPr>
        <w:pStyle w:val="Normal"/>
        <w:rPr>
          <w:noProof/>
          <w:lang w:val="en-US"/>
        </w:rPr>
      </w:pPr>
      <w:r w:rsidRPr="5C726BCC" w:rsidR="5C726BCC">
        <w:rPr>
          <w:noProof/>
          <w:lang w:val="en-US"/>
        </w:rPr>
        <w:t xml:space="preserve"> </w:t>
      </w:r>
    </w:p>
    <w:p w:rsidR="5BD74CA5" w:rsidP="5C726BCC" w:rsidRDefault="5BD74CA5" w14:paraId="1B9B52BD" w14:textId="3B85ECC0">
      <w:pPr>
        <w:pStyle w:val="Normal"/>
        <w:rPr>
          <w:noProof/>
          <w:lang w:val="en-US"/>
        </w:rPr>
      </w:pPr>
      <w:r w:rsidRPr="5C726BCC" w:rsidR="5C726BCC">
        <w:rPr>
          <w:noProof/>
          <w:lang w:val="en-US"/>
        </w:rPr>
        <w:t xml:space="preserve"> </w:t>
      </w:r>
    </w:p>
    <w:p w:rsidR="5BD74CA5" w:rsidP="5C726BCC" w:rsidRDefault="5BD74CA5" w14:paraId="3DAA941C" w14:textId="0C69BDFC">
      <w:pPr>
        <w:pStyle w:val="Normal"/>
        <w:rPr>
          <w:noProof/>
          <w:lang w:val="en-US"/>
        </w:rPr>
      </w:pPr>
      <w:r w:rsidRPr="5C726BCC" w:rsidR="5C726BCC">
        <w:rPr>
          <w:noProof/>
          <w:lang w:val="en-US"/>
        </w:rPr>
        <w:t>- o shigoto wa eigodesuka? What is y job?</w:t>
      </w:r>
    </w:p>
    <w:p w:rsidR="5BD74CA5" w:rsidP="5C726BCC" w:rsidRDefault="5BD74CA5" w14:paraId="09CD2617" w14:textId="7F72964F">
      <w:pPr>
        <w:pStyle w:val="Normal"/>
        <w:rPr>
          <w:noProof/>
          <w:lang w:val="en-US"/>
        </w:rPr>
      </w:pPr>
      <w:r w:rsidRPr="5C726BCC" w:rsidR="5C726BCC">
        <w:rPr>
          <w:noProof/>
          <w:lang w:val="en-US"/>
        </w:rPr>
        <w:t>-shigoto wana desuka?</w:t>
      </w:r>
    </w:p>
    <w:p w:rsidR="5BD74CA5" w:rsidP="5C726BCC" w:rsidRDefault="5BD74CA5" w14:paraId="60998143" w14:textId="36391411">
      <w:pPr>
        <w:pStyle w:val="Normal"/>
        <w:rPr>
          <w:noProof/>
          <w:lang w:val="en-US"/>
        </w:rPr>
      </w:pPr>
      <w:r w:rsidRPr="5C726BCC" w:rsidR="5C726BCC">
        <w:rPr>
          <w:noProof/>
          <w:lang w:val="en-US"/>
        </w:rPr>
        <w:t>- yondekudasai : Please read for me!</w:t>
      </w:r>
    </w:p>
    <w:p w:rsidR="5BD74CA5" w:rsidP="5C726BCC" w:rsidRDefault="5BD74CA5" w14:paraId="3098448E" w14:textId="458D3718">
      <w:pPr>
        <w:pStyle w:val="Normal"/>
        <w:rPr>
          <w:noProof/>
          <w:lang w:val="en-US"/>
        </w:rPr>
      </w:pPr>
      <w:r w:rsidRPr="5C726BCC" w:rsidR="5C726BCC">
        <w:rPr>
          <w:noProof/>
          <w:lang w:val="en-US"/>
        </w:rPr>
        <w:t>- ___ detsune: this is ___</w:t>
      </w:r>
    </w:p>
    <w:p w:rsidR="5BD74CA5" w:rsidP="5C726BCC" w:rsidRDefault="5BD74CA5" w14:paraId="2DD5C542" w14:textId="2C76BCD5">
      <w:pPr>
        <w:pStyle w:val="Normal"/>
        <w:rPr>
          <w:noProof/>
          <w:lang w:val="en-US"/>
        </w:rPr>
      </w:pPr>
      <w:r w:rsidRPr="5C726BCC" w:rsidR="5C726BCC">
        <w:rPr>
          <w:noProof/>
          <w:lang w:val="en-US"/>
        </w:rPr>
        <w:t xml:space="preserve"> </w:t>
      </w:r>
    </w:p>
    <w:p w:rsidR="5BD74CA5" w:rsidP="5C726BCC" w:rsidRDefault="5BD74CA5" w14:paraId="7EE6EA70" w14:textId="3EF9C126">
      <w:pPr>
        <w:pStyle w:val="Normal"/>
        <w:rPr>
          <w:noProof/>
          <w:lang w:val="en-US"/>
        </w:rPr>
      </w:pPr>
      <w:r w:rsidRPr="5C726BCC" w:rsidR="5C726BCC">
        <w:rPr>
          <w:noProof/>
          <w:lang w:val="en-US"/>
        </w:rPr>
        <w:t>-kyoushi/ sensei: teacher/</w:t>
      </w:r>
    </w:p>
    <w:p w:rsidR="5BD74CA5" w:rsidP="5C726BCC" w:rsidRDefault="5BD74CA5" w14:paraId="35314317" w14:textId="37674BBD">
      <w:pPr>
        <w:pStyle w:val="Normal"/>
        <w:rPr>
          <w:noProof/>
          <w:lang w:val="en-US"/>
        </w:rPr>
      </w:pPr>
      <w:r w:rsidRPr="5C726BCC" w:rsidR="5C726BCC">
        <w:rPr>
          <w:noProof/>
          <w:lang w:val="en-US"/>
        </w:rPr>
        <w:t>-ginkouin: bank employee</w:t>
      </w:r>
    </w:p>
    <w:p w:rsidR="5BD74CA5" w:rsidP="5C726BCC" w:rsidRDefault="5BD74CA5" w14:paraId="49E254C3" w14:textId="0F0367AD">
      <w:pPr>
        <w:pStyle w:val="Normal"/>
        <w:rPr>
          <w:noProof/>
          <w:lang w:val="en-US"/>
        </w:rPr>
      </w:pPr>
      <w:r w:rsidRPr="5C726BCC" w:rsidR="5C726BCC">
        <w:rPr>
          <w:noProof/>
          <w:lang w:val="en-US"/>
        </w:rPr>
        <w:t>-kaishain: officer</w:t>
      </w:r>
    </w:p>
    <w:p w:rsidR="5BD74CA5" w:rsidP="5C726BCC" w:rsidRDefault="5BD74CA5" w14:paraId="5FEC0F13" w14:textId="0A6C389B">
      <w:pPr>
        <w:pStyle w:val="Normal"/>
        <w:rPr>
          <w:noProof/>
          <w:lang w:val="en-US"/>
        </w:rPr>
      </w:pPr>
      <w:r w:rsidRPr="5C726BCC" w:rsidR="5C726BCC">
        <w:rPr>
          <w:noProof/>
          <w:lang w:val="en-US"/>
        </w:rPr>
        <w:t xml:space="preserve"> </w:t>
      </w:r>
    </w:p>
    <w:p w:rsidR="5BD74CA5" w:rsidP="5C726BCC" w:rsidRDefault="5BD74CA5" w14:paraId="2E56C4C2" w14:textId="356AD604">
      <w:pPr>
        <w:pStyle w:val="Normal"/>
        <w:rPr>
          <w:noProof/>
          <w:lang w:val="en-US"/>
        </w:rPr>
      </w:pPr>
      <w:r w:rsidRPr="5C726BCC" w:rsidR="5C726BCC">
        <w:rPr>
          <w:noProof/>
          <w:lang w:val="en-US"/>
        </w:rPr>
        <w:t>-gakusei: student</w:t>
      </w:r>
    </w:p>
    <w:p w:rsidR="5BD74CA5" w:rsidP="5C726BCC" w:rsidRDefault="5BD74CA5" w14:paraId="1E072C74" w14:textId="39CDB1DF">
      <w:pPr>
        <w:pStyle w:val="Normal"/>
        <w:rPr>
          <w:noProof/>
          <w:lang w:val="en-US"/>
        </w:rPr>
      </w:pPr>
      <w:r w:rsidRPr="5C726BCC" w:rsidR="5C726BCC">
        <w:rPr>
          <w:noProof/>
          <w:lang w:val="en-US"/>
        </w:rPr>
        <w:t>-isha: doctor</w:t>
      </w:r>
    </w:p>
    <w:p w:rsidR="5BD74CA5" w:rsidP="5C726BCC" w:rsidRDefault="5BD74CA5" w14:paraId="03CE2356" w14:textId="237897B2">
      <w:pPr>
        <w:pStyle w:val="Normal"/>
        <w:rPr>
          <w:noProof/>
          <w:lang w:val="en-US"/>
        </w:rPr>
      </w:pPr>
      <w:r w:rsidRPr="5C726BCC" w:rsidR="5C726BCC">
        <w:rPr>
          <w:noProof/>
          <w:lang w:val="en-US"/>
        </w:rPr>
        <w:t>- _____ ja-arimasen: not _____</w:t>
      </w:r>
    </w:p>
    <w:p w:rsidR="5BD74CA5" w:rsidP="5C726BCC" w:rsidRDefault="5BD74CA5" w14:paraId="5F89CE51" w14:textId="085E7479">
      <w:pPr>
        <w:pStyle w:val="Normal"/>
        <w:rPr>
          <w:noProof/>
          <w:lang w:val="en-US"/>
        </w:rPr>
      </w:pPr>
      <w:r w:rsidRPr="5C726BCC" w:rsidR="5C726BCC">
        <w:rPr>
          <w:noProof/>
          <w:lang w:val="en-US"/>
        </w:rPr>
        <w:t xml:space="preserve"> </w:t>
      </w:r>
    </w:p>
    <w:p w:rsidR="5BD74CA5" w:rsidP="5C726BCC" w:rsidRDefault="5BD74CA5" w14:paraId="47070D81" w14:textId="248D47BF">
      <w:pPr>
        <w:pStyle w:val="Normal"/>
        <w:rPr>
          <w:noProof/>
          <w:lang w:val="en-US"/>
        </w:rPr>
      </w:pPr>
      <w:r w:rsidRPr="5C726BCC" w:rsidR="5C726BCC">
        <w:rPr>
          <w:noProof/>
          <w:lang w:val="en-US"/>
        </w:rPr>
        <w:t>- A wa B deska?</w:t>
      </w:r>
    </w:p>
    <w:p w:rsidR="5BD74CA5" w:rsidP="5C726BCC" w:rsidRDefault="5BD74CA5" w14:paraId="15067907" w14:textId="18642132">
      <w:pPr>
        <w:pStyle w:val="Normal"/>
        <w:rPr>
          <w:noProof/>
          <w:lang w:val="en-US"/>
        </w:rPr>
      </w:pPr>
      <w:r w:rsidRPr="5C726BCC" w:rsidR="5C726BCC">
        <w:rPr>
          <w:noProof/>
          <w:lang w:val="en-US"/>
        </w:rPr>
        <w:t>--&gt; Hai, B des. (khẳng định)</w:t>
      </w:r>
    </w:p>
    <w:p w:rsidR="5BD74CA5" w:rsidP="5C726BCC" w:rsidRDefault="5BD74CA5" w14:paraId="500AB854" w14:textId="3D7B6B2C">
      <w:pPr>
        <w:pStyle w:val="Normal"/>
        <w:rPr>
          <w:noProof/>
          <w:lang w:val="en-US"/>
        </w:rPr>
      </w:pPr>
      <w:r w:rsidRPr="5C726BCC" w:rsidR="5C726BCC">
        <w:rPr>
          <w:noProof/>
          <w:lang w:val="en-US"/>
        </w:rPr>
        <w:t>--&gt; Ie, A wa B ja-arimasen, C des. (phụ định)</w:t>
      </w:r>
    </w:p>
    <w:p w:rsidR="5BD74CA5" w:rsidP="5C726BCC" w:rsidRDefault="5BD74CA5" w14:paraId="5513EE51" w14:textId="5EE537B3">
      <w:pPr>
        <w:pStyle w:val="Normal"/>
        <w:rPr>
          <w:noProof/>
          <w:lang w:val="en-US"/>
        </w:rPr>
      </w:pPr>
      <w:r w:rsidRPr="5C726BCC" w:rsidR="5C726BCC">
        <w:rPr>
          <w:noProof/>
          <w:lang w:val="en-US"/>
        </w:rPr>
        <w:t xml:space="preserve"> </w:t>
      </w:r>
    </w:p>
    <w:p w:rsidR="5BD74CA5" w:rsidP="5C726BCC" w:rsidRDefault="5BD74CA5" w14:paraId="2489C4C6" w14:textId="775A0FC7">
      <w:pPr>
        <w:pStyle w:val="Normal"/>
        <w:rPr>
          <w:noProof/>
          <w:lang w:val="en-US"/>
        </w:rPr>
      </w:pPr>
      <w:r w:rsidRPr="5C726BCC" w:rsidR="5C726BCC">
        <w:rPr>
          <w:noProof/>
          <w:lang w:val="en-US"/>
        </w:rPr>
        <w:t>- N1 wa N2 no N3</w:t>
      </w:r>
    </w:p>
    <w:p w:rsidR="5BD74CA5" w:rsidP="5C726BCC" w:rsidRDefault="5BD74CA5" w14:paraId="730657DB" w14:textId="571450CC">
      <w:pPr>
        <w:pStyle w:val="Normal"/>
        <w:rPr>
          <w:noProof/>
          <w:lang w:val="en-US"/>
        </w:rPr>
      </w:pPr>
      <w:r w:rsidRPr="5C726BCC" w:rsidR="5C726BCC">
        <w:rPr>
          <w:noProof/>
          <w:lang w:val="en-US"/>
        </w:rPr>
        <w:t>(FPTdaigaku no gakusei)</w:t>
      </w:r>
    </w:p>
    <w:p w:rsidR="5BD74CA5" w:rsidP="5C726BCC" w:rsidRDefault="5BD74CA5" w14:paraId="19711764" w14:textId="4F34EF0F">
      <w:pPr>
        <w:pStyle w:val="Normal"/>
        <w:rPr>
          <w:noProof/>
          <w:lang w:val="en-US"/>
        </w:rPr>
      </w:pPr>
      <w:r w:rsidRPr="5C726BCC" w:rsidR="5C726BCC">
        <w:rPr>
          <w:noProof/>
          <w:lang w:val="en-US"/>
        </w:rPr>
        <w:t xml:space="preserve"> </w:t>
      </w:r>
    </w:p>
    <w:p w:rsidR="5BD74CA5" w:rsidP="5C726BCC" w:rsidRDefault="5BD74CA5" w14:paraId="78742DF0" w14:textId="1B5B4A59">
      <w:pPr>
        <w:pStyle w:val="Normal"/>
        <w:rPr>
          <w:noProof/>
          <w:lang w:val="en-US"/>
        </w:rPr>
      </w:pPr>
      <w:r w:rsidRPr="5C726BCC" w:rsidR="5C726BCC">
        <w:rPr>
          <w:noProof/>
          <w:lang w:val="en-US"/>
        </w:rPr>
        <w:t xml:space="preserve">watashi </w:t>
      </w:r>
    </w:p>
    <w:p w:rsidR="5BD74CA5" w:rsidP="5C726BCC" w:rsidRDefault="5BD74CA5" w14:paraId="6098E3F8" w14:textId="7D5BC8EB">
      <w:pPr>
        <w:pStyle w:val="Normal"/>
        <w:rPr>
          <w:noProof/>
          <w:lang w:val="en-US"/>
        </w:rPr>
      </w:pPr>
      <w:r w:rsidRPr="5C726BCC" w:rsidR="5C726BCC">
        <w:rPr>
          <w:noProof/>
          <w:lang w:val="en-US"/>
        </w:rPr>
        <w:t xml:space="preserve"> </w:t>
      </w:r>
    </w:p>
    <w:p w:rsidR="5BD74CA5" w:rsidP="5C726BCC" w:rsidRDefault="5BD74CA5" w14:paraId="153D9D7A" w14:textId="10A5E51D">
      <w:pPr>
        <w:pStyle w:val="Normal"/>
        <w:rPr>
          <w:noProof/>
          <w:lang w:val="en-US"/>
        </w:rPr>
      </w:pPr>
      <w:r w:rsidRPr="5C726BCC" w:rsidR="5C726BCC">
        <w:rPr>
          <w:noProof/>
          <w:lang w:val="en-US"/>
        </w:rPr>
        <w:t>Ex1:</w:t>
      </w:r>
    </w:p>
    <w:p w:rsidR="5BD74CA5" w:rsidP="5C726BCC" w:rsidRDefault="5BD74CA5" w14:paraId="515159F7" w14:textId="15B6F9D8">
      <w:pPr>
        <w:pStyle w:val="Normal"/>
        <w:rPr>
          <w:noProof/>
          <w:lang w:val="en-US"/>
        </w:rPr>
      </w:pPr>
      <w:r w:rsidRPr="5C726BCC" w:rsidR="5C726BCC">
        <w:rPr>
          <w:noProof/>
          <w:lang w:val="en-US"/>
        </w:rPr>
        <w:t>1. Watashi wa Satou desu</w:t>
      </w:r>
    </w:p>
    <w:p w:rsidR="5BD74CA5" w:rsidP="5C726BCC" w:rsidRDefault="5BD74CA5" w14:paraId="625608B2" w14:textId="688246CF">
      <w:pPr>
        <w:pStyle w:val="Normal"/>
        <w:rPr>
          <w:noProof/>
          <w:lang w:val="en-US"/>
        </w:rPr>
      </w:pPr>
      <w:r w:rsidRPr="5C726BCC" w:rsidR="5C726BCC">
        <w:rPr>
          <w:noProof/>
          <w:lang w:val="en-US"/>
        </w:rPr>
        <w:t>2. Yamada san wa gakusei desu</w:t>
      </w:r>
    </w:p>
    <w:p w:rsidR="5BD74CA5" w:rsidP="5C726BCC" w:rsidRDefault="5BD74CA5" w14:paraId="0B88F8FF" w14:textId="1E956237">
      <w:pPr>
        <w:pStyle w:val="Normal"/>
        <w:rPr>
          <w:noProof/>
          <w:lang w:val="en-US"/>
        </w:rPr>
      </w:pPr>
      <w:r w:rsidRPr="5C726BCC" w:rsidR="5C726BCC">
        <w:rPr>
          <w:noProof/>
          <w:lang w:val="en-US"/>
        </w:rPr>
        <w:t>3. Watashi wa kyoushi desu</w:t>
      </w:r>
    </w:p>
    <w:p w:rsidR="5BD74CA5" w:rsidP="5C726BCC" w:rsidRDefault="5BD74CA5" w14:paraId="4B4A548A" w14:textId="7B136F65">
      <w:pPr>
        <w:pStyle w:val="Normal"/>
        <w:rPr>
          <w:noProof/>
          <w:lang w:val="en-US"/>
        </w:rPr>
      </w:pPr>
      <w:r w:rsidRPr="5C726BCC" w:rsidR="5C726BCC">
        <w:rPr>
          <w:noProof/>
          <w:lang w:val="en-US"/>
        </w:rPr>
        <w:t>4. Erina san wa Itaria jin desu</w:t>
      </w:r>
    </w:p>
    <w:p w:rsidR="5BD74CA5" w:rsidP="5C726BCC" w:rsidRDefault="5BD74CA5" w14:paraId="7778132E" w14:textId="7121E603">
      <w:pPr>
        <w:pStyle w:val="Normal"/>
        <w:rPr>
          <w:noProof/>
          <w:lang w:val="en-US"/>
        </w:rPr>
      </w:pPr>
      <w:r w:rsidRPr="5C726BCC" w:rsidR="5C726BCC">
        <w:rPr>
          <w:noProof/>
          <w:lang w:val="en-US"/>
        </w:rPr>
        <w:t xml:space="preserve"> </w:t>
      </w:r>
    </w:p>
    <w:p w:rsidR="5BD74CA5" w:rsidP="5C726BCC" w:rsidRDefault="5BD74CA5" w14:paraId="0E8D1F16" w14:textId="349175A2">
      <w:pPr>
        <w:pStyle w:val="Normal"/>
        <w:rPr>
          <w:noProof/>
          <w:lang w:val="en-US"/>
        </w:rPr>
      </w:pPr>
      <w:r w:rsidRPr="5C726BCC" w:rsidR="5C726BCC">
        <w:rPr>
          <w:noProof/>
          <w:lang w:val="en-US"/>
        </w:rPr>
        <w:t>Ex2:</w:t>
      </w:r>
    </w:p>
    <w:p w:rsidR="5BD74CA5" w:rsidP="5C726BCC" w:rsidRDefault="5BD74CA5" w14:paraId="06EB3FD1" w14:textId="3E340701">
      <w:pPr>
        <w:pStyle w:val="Normal"/>
        <w:rPr>
          <w:noProof/>
          <w:lang w:val="en-US"/>
        </w:rPr>
      </w:pPr>
      <w:r w:rsidRPr="5C726BCC" w:rsidR="5C726BCC">
        <w:rPr>
          <w:noProof/>
          <w:lang w:val="en-US"/>
        </w:rPr>
        <w:t>1.  A: Satou san wa sensei desuka.</w:t>
      </w:r>
    </w:p>
    <w:p w:rsidR="5BD74CA5" w:rsidP="5C726BCC" w:rsidRDefault="5BD74CA5" w14:paraId="798F4471" w14:textId="47C16664">
      <w:pPr>
        <w:pStyle w:val="Normal"/>
        <w:rPr>
          <w:noProof/>
          <w:lang w:val="en-US"/>
        </w:rPr>
      </w:pPr>
      <w:r w:rsidRPr="5C726BCC" w:rsidR="5C726BCC">
        <w:rPr>
          <w:noProof/>
          <w:lang w:val="en-US"/>
        </w:rPr>
        <w:t>B: iie, Satou san wa sensei ja arimasen.</w:t>
      </w:r>
    </w:p>
    <w:p w:rsidR="5BD74CA5" w:rsidP="5C726BCC" w:rsidRDefault="5BD74CA5" w14:paraId="3D260198" w14:textId="08B3F706">
      <w:pPr>
        <w:pStyle w:val="Normal"/>
        <w:rPr>
          <w:noProof/>
          <w:lang w:val="en-US"/>
        </w:rPr>
      </w:pPr>
      <w:r w:rsidRPr="5C726BCC" w:rsidR="5C726BCC">
        <w:rPr>
          <w:noProof/>
          <w:lang w:val="en-US"/>
        </w:rPr>
        <w:t>2.  A: Paku san wa Kankouku jin desuka.</w:t>
      </w:r>
    </w:p>
    <w:p w:rsidR="5BD74CA5" w:rsidP="5C726BCC" w:rsidRDefault="5BD74CA5" w14:paraId="7B89FC12" w14:textId="7690B7A4">
      <w:pPr>
        <w:pStyle w:val="Normal"/>
        <w:rPr>
          <w:noProof/>
          <w:lang w:val="en-US"/>
        </w:rPr>
      </w:pPr>
      <w:r w:rsidRPr="5C726BCC" w:rsidR="5C726BCC">
        <w:rPr>
          <w:noProof/>
          <w:lang w:val="en-US"/>
        </w:rPr>
        <w:t>B: Hai, Kankouku jin desu.</w:t>
      </w:r>
    </w:p>
    <w:p w:rsidR="5BD74CA5" w:rsidP="5C726BCC" w:rsidRDefault="5BD74CA5" w14:paraId="5381DBE3" w14:textId="6C5770E3">
      <w:pPr>
        <w:pStyle w:val="Normal"/>
        <w:rPr>
          <w:noProof/>
          <w:lang w:val="en-US"/>
        </w:rPr>
      </w:pPr>
      <w:r w:rsidRPr="5C726BCC" w:rsidR="5C726BCC">
        <w:rPr>
          <w:noProof/>
          <w:lang w:val="en-US"/>
        </w:rPr>
        <w:t>3.</w:t>
      </w:r>
      <w:r>
        <w:tab/>
      </w:r>
      <w:r w:rsidRPr="5C726BCC" w:rsidR="5C726BCC">
        <w:rPr>
          <w:noProof/>
          <w:lang w:val="en-US"/>
        </w:rPr>
        <w:t>A: Danieru Amerika jin desuka.</w:t>
      </w:r>
    </w:p>
    <w:p w:rsidR="5BD74CA5" w:rsidP="5C726BCC" w:rsidRDefault="5BD74CA5" w14:paraId="16C3857F" w14:textId="1982D6A8">
      <w:pPr>
        <w:pStyle w:val="Normal"/>
        <w:rPr>
          <w:noProof/>
          <w:lang w:val="en-US"/>
        </w:rPr>
      </w:pPr>
      <w:r w:rsidRPr="5C726BCC" w:rsidR="5C726BCC">
        <w:rPr>
          <w:noProof/>
          <w:lang w:val="en-US"/>
        </w:rPr>
        <w:t>B: iie, Amerika jin ja arimasen.</w:t>
      </w:r>
    </w:p>
    <w:p w:rsidR="5BD74CA5" w:rsidP="5C726BCC" w:rsidRDefault="5BD74CA5" w14:paraId="78ACBDDC" w14:textId="585FD01D">
      <w:pPr>
        <w:pStyle w:val="Normal"/>
        <w:rPr>
          <w:noProof/>
          <w:lang w:val="en-US"/>
        </w:rPr>
      </w:pPr>
      <w:r w:rsidRPr="5C726BCC" w:rsidR="5C726BCC">
        <w:rPr>
          <w:noProof/>
          <w:lang w:val="en-US"/>
        </w:rPr>
        <w:t xml:space="preserve">4. </w:t>
      </w:r>
      <w:r>
        <w:tab/>
      </w:r>
      <w:r w:rsidRPr="5C726BCC" w:rsidR="5C726BCC">
        <w:rPr>
          <w:noProof/>
          <w:lang w:val="en-US"/>
        </w:rPr>
        <w:t>A: Anata wa gakusei desuka</w:t>
      </w:r>
    </w:p>
    <w:p w:rsidR="5BD74CA5" w:rsidP="5C726BCC" w:rsidRDefault="5BD74CA5" w14:paraId="058E0C2C" w14:textId="74B07C6F">
      <w:pPr>
        <w:pStyle w:val="Normal"/>
        <w:rPr>
          <w:noProof/>
          <w:lang w:val="en-US"/>
        </w:rPr>
      </w:pPr>
      <w:r w:rsidRPr="5C726BCC" w:rsidR="5C726BCC">
        <w:rPr>
          <w:noProof/>
          <w:lang w:val="en-US"/>
        </w:rPr>
        <w:t>B: hai, gakusei desu</w:t>
      </w:r>
    </w:p>
    <w:p w:rsidR="5BD74CA5" w:rsidP="5C726BCC" w:rsidRDefault="5BD74CA5" w14:paraId="62D40CDB" w14:textId="45828F1B">
      <w:pPr>
        <w:pStyle w:val="Normal"/>
        <w:rPr>
          <w:noProof/>
          <w:lang w:val="en-US"/>
        </w:rPr>
      </w:pPr>
      <w:r w:rsidRPr="5C726BCC" w:rsidR="5C726BCC">
        <w:rPr>
          <w:noProof/>
          <w:lang w:val="en-US"/>
        </w:rPr>
        <w:t xml:space="preserve">5. </w:t>
      </w:r>
      <w:r>
        <w:tab/>
      </w:r>
      <w:r w:rsidRPr="5C726BCC" w:rsidR="5C726BCC">
        <w:rPr>
          <w:noProof/>
          <w:lang w:val="en-US"/>
        </w:rPr>
        <w:t>A: Anata wa Kaishain desuka</w:t>
      </w:r>
    </w:p>
    <w:p w:rsidR="5BD74CA5" w:rsidP="5C726BCC" w:rsidRDefault="5BD74CA5" w14:paraId="731C90BF" w14:textId="32D2FE2A">
      <w:pPr>
        <w:pStyle w:val="Normal"/>
        <w:rPr>
          <w:noProof/>
          <w:lang w:val="en-US"/>
        </w:rPr>
      </w:pPr>
      <w:r w:rsidRPr="5C726BCC" w:rsidR="5C726BCC">
        <w:rPr>
          <w:noProof/>
          <w:lang w:val="en-US"/>
        </w:rPr>
        <w:t>B: iie, Kaishain ja arimasen</w:t>
      </w:r>
    </w:p>
    <w:p w:rsidR="5BD74CA5" w:rsidP="5C726BCC" w:rsidRDefault="5BD74CA5" w14:paraId="59F38A4D" w14:textId="6318C5FF">
      <w:pPr>
        <w:pStyle w:val="Normal"/>
        <w:rPr>
          <w:noProof/>
          <w:lang w:val="en-US"/>
        </w:rPr>
      </w:pPr>
      <w:r w:rsidRPr="5C726BCC" w:rsidR="5C726BCC">
        <w:rPr>
          <w:noProof/>
          <w:lang w:val="en-US"/>
        </w:rPr>
        <w:t>Ex3:</w:t>
      </w:r>
    </w:p>
    <w:p w:rsidR="5BD74CA5" w:rsidP="5C726BCC" w:rsidRDefault="5BD74CA5" w14:paraId="77AE0507" w14:textId="4154B30B">
      <w:pPr>
        <w:pStyle w:val="Normal"/>
        <w:rPr>
          <w:noProof/>
          <w:lang w:val="en-US"/>
        </w:rPr>
      </w:pPr>
      <w:r w:rsidRPr="5C726BCC" w:rsidR="5C726BCC">
        <w:rPr>
          <w:noProof/>
          <w:lang w:val="en-US"/>
        </w:rPr>
        <w:t>1. Watashi wa aozora nihongo gakkou no gakusei desu</w:t>
      </w:r>
    </w:p>
    <w:p w:rsidR="5BD74CA5" w:rsidP="5C726BCC" w:rsidRDefault="5BD74CA5" w14:paraId="7E927FE3" w14:textId="5AF43261">
      <w:pPr>
        <w:pStyle w:val="Normal"/>
        <w:rPr>
          <w:noProof/>
          <w:lang w:val="en-US"/>
        </w:rPr>
      </w:pPr>
      <w:r w:rsidRPr="5C726BCC" w:rsidR="5C726BCC">
        <w:rPr>
          <w:noProof/>
          <w:lang w:val="en-US"/>
        </w:rPr>
        <w:t>2. Watashi wa ABE kaisha no kaishain desu</w:t>
      </w:r>
    </w:p>
    <w:p w:rsidR="5BD74CA5" w:rsidP="5C726BCC" w:rsidRDefault="5BD74CA5" w14:paraId="6F542725" w14:textId="00CF7660">
      <w:pPr>
        <w:pStyle w:val="Normal"/>
        <w:rPr>
          <w:noProof/>
          <w:lang w:val="en-US"/>
        </w:rPr>
      </w:pPr>
      <w:r w:rsidRPr="5C726BCC" w:rsidR="5C726BCC">
        <w:rPr>
          <w:noProof/>
          <w:lang w:val="en-US"/>
        </w:rPr>
        <w:t>3. Suzuki san wa Sakura koukou no sensei desu</w:t>
      </w:r>
    </w:p>
    <w:p w:rsidR="5BD74CA5" w:rsidP="5C726BCC" w:rsidRDefault="5BD74CA5" w14:paraId="497B6F37" w14:textId="62CA73F8">
      <w:pPr>
        <w:pStyle w:val="Normal"/>
        <w:rPr>
          <w:noProof/>
          <w:lang w:val="en-US"/>
        </w:rPr>
      </w:pPr>
      <w:r w:rsidRPr="5C726BCC" w:rsidR="5C726BCC">
        <w:rPr>
          <w:noProof/>
          <w:lang w:val="en-US"/>
        </w:rPr>
        <w:t>4. Yamada san wa fujimi daigaku no gakusei desu</w:t>
      </w:r>
    </w:p>
    <w:p w:rsidR="5BD74CA5" w:rsidP="5C726BCC" w:rsidRDefault="5BD74CA5" w14:paraId="779451BB" w14:textId="0FFD1750">
      <w:pPr>
        <w:pStyle w:val="Normal"/>
        <w:rPr>
          <w:noProof/>
          <w:lang w:val="en-US"/>
        </w:rPr>
      </w:pPr>
      <w:r w:rsidRPr="5C726BCC" w:rsidR="5C726BCC">
        <w:rPr>
          <w:noProof/>
          <w:lang w:val="en-US"/>
        </w:rPr>
        <w:t xml:space="preserve"> </w:t>
      </w:r>
    </w:p>
    <w:p w:rsidR="5BD74CA5" w:rsidP="5C726BCC" w:rsidRDefault="5BD74CA5" w14:paraId="27247471" w14:textId="63584D84">
      <w:pPr>
        <w:pStyle w:val="Normal"/>
        <w:rPr>
          <w:noProof/>
          <w:lang w:val="en-US"/>
        </w:rPr>
      </w:pPr>
      <w:r w:rsidRPr="5C726BCC" w:rsidR="5C726BCC">
        <w:rPr>
          <w:noProof/>
          <w:lang w:val="en-US"/>
        </w:rPr>
        <w:t>10/1/2021 --</w:t>
      </w:r>
    </w:p>
    <w:p w:rsidR="5BD74CA5" w:rsidP="5C726BCC" w:rsidRDefault="5BD74CA5" w14:paraId="7E7F34E6" w14:textId="59E72AB8">
      <w:pPr>
        <w:pStyle w:val="Normal"/>
        <w:rPr>
          <w:noProof/>
          <w:lang w:val="en-US"/>
        </w:rPr>
      </w:pPr>
      <w:r w:rsidRPr="5C726BCC" w:rsidR="5C726BCC">
        <w:rPr>
          <w:noProof/>
          <w:lang w:val="en-US"/>
        </w:rPr>
        <w:t>sai: tuổi</w:t>
      </w:r>
    </w:p>
    <w:p w:rsidR="5BD74CA5" w:rsidP="5C726BCC" w:rsidRDefault="5BD74CA5" w14:paraId="6846BF90" w14:textId="7D702E42">
      <w:pPr>
        <w:pStyle w:val="Normal"/>
        <w:rPr>
          <w:noProof/>
          <w:lang w:val="en-US"/>
        </w:rPr>
      </w:pPr>
      <w:r w:rsidRPr="5C726BCC" w:rsidR="5C726BCC">
        <w:rPr>
          <w:noProof/>
          <w:lang w:val="en-US"/>
        </w:rPr>
        <w:t xml:space="preserve"> </w:t>
      </w:r>
    </w:p>
    <w:p w:rsidR="5BD74CA5" w:rsidP="5C726BCC" w:rsidRDefault="5BD74CA5" w14:paraId="34A27D68" w14:textId="728CFCA7">
      <w:pPr>
        <w:pStyle w:val="Normal"/>
        <w:rPr>
          <w:noProof/>
          <w:lang w:val="en-US"/>
        </w:rPr>
      </w:pPr>
      <w:r w:rsidRPr="5C726BCC" w:rsidR="5C726BCC">
        <w:rPr>
          <w:noProof/>
          <w:lang w:val="en-US"/>
        </w:rPr>
        <w:t>ichi ni san yon(shi) go roku nana hachi kyuu juu</w:t>
      </w:r>
    </w:p>
    <w:p w:rsidR="5BD74CA5" w:rsidP="5C726BCC" w:rsidRDefault="5BD74CA5" w14:paraId="113FD3DE" w14:textId="4DFC9C4D">
      <w:pPr>
        <w:pStyle w:val="Normal"/>
        <w:rPr>
          <w:noProof/>
          <w:lang w:val="en-US"/>
        </w:rPr>
      </w:pPr>
      <w:r w:rsidRPr="5C726BCC" w:rsidR="5C726BCC">
        <w:rPr>
          <w:noProof/>
          <w:lang w:val="en-US"/>
        </w:rPr>
        <w:t>ich sai: 1t</w:t>
      </w:r>
    </w:p>
    <w:p w:rsidR="5BD74CA5" w:rsidP="5C726BCC" w:rsidRDefault="5BD74CA5" w14:paraId="3F677B61" w14:textId="2E9B96D8">
      <w:pPr>
        <w:pStyle w:val="Normal"/>
        <w:rPr>
          <w:noProof/>
          <w:lang w:val="en-US"/>
        </w:rPr>
      </w:pPr>
      <w:r w:rsidRPr="5C726BCC" w:rsidR="5C726BCC">
        <w:rPr>
          <w:noProof/>
          <w:lang w:val="en-US"/>
        </w:rPr>
        <w:t>hat sai: 8t</w:t>
      </w:r>
    </w:p>
    <w:p w:rsidR="5BD74CA5" w:rsidP="5C726BCC" w:rsidRDefault="5BD74CA5" w14:paraId="1FB71939" w14:textId="4DA9A4C1">
      <w:pPr>
        <w:pStyle w:val="Normal"/>
        <w:rPr>
          <w:noProof/>
          <w:lang w:val="en-US"/>
        </w:rPr>
      </w:pPr>
      <w:r w:rsidRPr="5C726BCC" w:rsidR="5C726BCC">
        <w:rPr>
          <w:noProof/>
          <w:lang w:val="en-US"/>
        </w:rPr>
        <w:t>juut sai: 10t</w:t>
      </w:r>
    </w:p>
    <w:p w:rsidR="5BD74CA5" w:rsidP="5C726BCC" w:rsidRDefault="5BD74CA5" w14:paraId="6A3011DC" w14:textId="2813C9ED">
      <w:pPr>
        <w:pStyle w:val="Normal"/>
        <w:rPr>
          <w:noProof/>
          <w:lang w:val="en-US"/>
        </w:rPr>
      </w:pPr>
      <w:r w:rsidRPr="5C726BCC" w:rsidR="5C726BCC">
        <w:rPr>
          <w:noProof/>
          <w:lang w:val="en-US"/>
        </w:rPr>
        <w:t>hatachi = ni-jut sai: 20t</w:t>
      </w:r>
    </w:p>
    <w:p w:rsidR="5BD74CA5" w:rsidP="5C726BCC" w:rsidRDefault="5BD74CA5" w14:paraId="1ED07043" w14:textId="44127780">
      <w:pPr>
        <w:pStyle w:val="Normal"/>
        <w:rPr>
          <w:noProof/>
          <w:lang w:val="en-US"/>
        </w:rPr>
      </w:pPr>
      <w:r w:rsidRPr="5C726BCC" w:rsidR="5C726BCC">
        <w:rPr>
          <w:noProof/>
          <w:lang w:val="en-US"/>
        </w:rPr>
        <w:t xml:space="preserve"> </w:t>
      </w:r>
    </w:p>
    <w:p w:rsidR="5BD74CA5" w:rsidP="5C726BCC" w:rsidRDefault="5BD74CA5" w14:paraId="38FDE3CB" w14:textId="1212CFEB">
      <w:pPr>
        <w:pStyle w:val="Normal"/>
        <w:rPr>
          <w:noProof/>
          <w:lang w:val="en-US"/>
        </w:rPr>
      </w:pPr>
      <w:r w:rsidRPr="5C726BCC" w:rsidR="5C726BCC">
        <w:rPr>
          <w:noProof/>
          <w:lang w:val="en-US"/>
        </w:rPr>
        <w:t>___ wa ____ sai deska? : How old are yu?</w:t>
      </w:r>
    </w:p>
    <w:p w:rsidR="5BD74CA5" w:rsidP="5C726BCC" w:rsidRDefault="5BD74CA5" w14:paraId="1E52E3E3" w14:textId="30D49685">
      <w:pPr>
        <w:pStyle w:val="Normal"/>
        <w:rPr>
          <w:noProof/>
          <w:lang w:val="en-US"/>
        </w:rPr>
      </w:pPr>
      <w:r w:rsidRPr="5C726BCC" w:rsidR="5C726BCC">
        <w:rPr>
          <w:noProof/>
          <w:lang w:val="en-US"/>
        </w:rPr>
        <w:t xml:space="preserve"> </w:t>
      </w:r>
    </w:p>
    <w:p w:rsidR="5BD74CA5" w:rsidP="5C726BCC" w:rsidRDefault="5BD74CA5" w14:paraId="459241B1" w14:textId="489B3216">
      <w:pPr>
        <w:pStyle w:val="Normal"/>
        <w:rPr>
          <w:noProof/>
          <w:lang w:val="en-US"/>
        </w:rPr>
      </w:pPr>
      <w:r w:rsidRPr="5C726BCC" w:rsidR="5C726BCC">
        <w:rPr>
          <w:noProof/>
          <w:lang w:val="en-US"/>
        </w:rPr>
        <w:t>tanjoubi: birthday</w:t>
      </w:r>
    </w:p>
    <w:p w:rsidR="5BD74CA5" w:rsidP="5C726BCC" w:rsidRDefault="5BD74CA5" w14:paraId="0B55616F" w14:textId="78226FA2">
      <w:pPr>
        <w:pStyle w:val="Normal"/>
        <w:rPr>
          <w:noProof/>
          <w:lang w:val="en-US"/>
        </w:rPr>
      </w:pPr>
      <w:r w:rsidRPr="5C726BCC" w:rsidR="5C726BCC">
        <w:rPr>
          <w:noProof/>
          <w:lang w:val="en-US"/>
        </w:rPr>
        <w:t>tanjobi wa (gatsu)(nichi)</w:t>
      </w:r>
    </w:p>
    <w:p w:rsidR="5BD74CA5" w:rsidP="5C726BCC" w:rsidRDefault="5BD74CA5" w14:paraId="46231B60" w14:textId="51D2A583">
      <w:pPr>
        <w:pStyle w:val="Normal"/>
        <w:rPr>
          <w:noProof/>
          <w:lang w:val="en-US"/>
        </w:rPr>
      </w:pPr>
      <w:r w:rsidRPr="5C726BCC" w:rsidR="5C726BCC">
        <w:rPr>
          <w:noProof/>
          <w:lang w:val="en-US"/>
        </w:rPr>
        <w:t>(o)tanjobi deska?</w:t>
      </w:r>
    </w:p>
    <w:p w:rsidR="5BD74CA5" w:rsidP="5C726BCC" w:rsidRDefault="5BD74CA5" w14:paraId="5D1B8600" w14:textId="1A532DAE">
      <w:pPr>
        <w:pStyle w:val="Normal"/>
        <w:rPr>
          <w:noProof/>
          <w:lang w:val="en-US"/>
        </w:rPr>
      </w:pPr>
      <w:r w:rsidRPr="5C726BCC" w:rsidR="5C726BCC">
        <w:rPr>
          <w:noProof/>
          <w:lang w:val="en-US"/>
        </w:rPr>
        <w:t>お誕生日おめでとうございます。: Happy birthday to yu</w:t>
      </w:r>
    </w:p>
    <w:p w:rsidR="5BD74CA5" w:rsidP="5C726BCC" w:rsidRDefault="5BD74CA5" w14:paraId="65911A8C" w14:textId="5D3DD32A">
      <w:pPr>
        <w:pStyle w:val="Normal"/>
        <w:rPr>
          <w:noProof/>
          <w:lang w:val="en-US"/>
        </w:rPr>
      </w:pPr>
      <w:r w:rsidRPr="5C726BCC" w:rsidR="5C726BCC">
        <w:rPr>
          <w:noProof/>
          <w:lang w:val="en-US"/>
        </w:rPr>
        <w:t xml:space="preserve"> </w:t>
      </w:r>
    </w:p>
    <w:p w:rsidR="5BD74CA5" w:rsidP="5C726BCC" w:rsidRDefault="5BD74CA5" w14:paraId="1F1630EE" w14:textId="162300E9">
      <w:pPr>
        <w:pStyle w:val="Normal"/>
        <w:rPr>
          <w:noProof/>
          <w:lang w:val="en-US"/>
        </w:rPr>
      </w:pPr>
      <w:r w:rsidRPr="5C726BCC" w:rsidR="5C726BCC">
        <w:rPr>
          <w:noProof/>
          <w:lang w:val="en-US"/>
        </w:rPr>
        <w:t>nichi: date</w:t>
      </w:r>
    </w:p>
    <w:p w:rsidR="5BD74CA5" w:rsidP="5C726BCC" w:rsidRDefault="5BD74CA5" w14:paraId="6BDDC31E" w14:textId="5F29E5CA">
      <w:pPr>
        <w:pStyle w:val="Normal"/>
        <w:rPr>
          <w:noProof/>
          <w:lang w:val="en-US"/>
        </w:rPr>
      </w:pPr>
      <w:r w:rsidRPr="5C726BCC" w:rsidR="5C726BCC">
        <w:rPr>
          <w:noProof/>
          <w:lang w:val="en-US"/>
        </w:rPr>
        <w:t>gatsu: month</w:t>
      </w:r>
    </w:p>
    <w:p w:rsidR="5BD74CA5" w:rsidP="5C726BCC" w:rsidRDefault="5BD74CA5" w14:paraId="5FFAF1C1" w14:textId="3DB847BE">
      <w:pPr>
        <w:pStyle w:val="Normal"/>
        <w:rPr>
          <w:noProof/>
          <w:lang w:val="en-US"/>
        </w:rPr>
      </w:pPr>
      <w:r w:rsidRPr="5C726BCC" w:rsidR="5C726BCC">
        <w:rPr>
          <w:noProof/>
          <w:lang w:val="en-US"/>
        </w:rPr>
        <w:t>(juu-ichi gatsu / juu-shichi nichi: 11/17th)</w:t>
      </w:r>
    </w:p>
    <w:p w:rsidR="5BD74CA5" w:rsidP="5C726BCC" w:rsidRDefault="5BD74CA5" w14:paraId="043F9390" w14:textId="43CB7E41">
      <w:pPr>
        <w:pStyle w:val="Normal"/>
        <w:rPr>
          <w:noProof/>
          <w:lang w:val="en-US"/>
        </w:rPr>
      </w:pPr>
      <w:r w:rsidRPr="5C726BCC" w:rsidR="5C726BCC">
        <w:rPr>
          <w:noProof/>
          <w:lang w:val="en-US"/>
        </w:rPr>
        <w:t xml:space="preserve"> </w:t>
      </w:r>
    </w:p>
    <w:p w:rsidR="5BD74CA5" w:rsidP="5C726BCC" w:rsidRDefault="5BD74CA5" w14:paraId="042C74B9" w14:textId="799DD9C5">
      <w:pPr>
        <w:pStyle w:val="Normal"/>
        <w:rPr>
          <w:noProof/>
          <w:lang w:val="en-US"/>
        </w:rPr>
      </w:pPr>
      <w:r w:rsidRPr="5C726BCC" w:rsidR="5C726BCC">
        <w:rPr>
          <w:noProof/>
          <w:lang w:val="en-US"/>
        </w:rPr>
        <w:t>DATE nichi</w:t>
      </w:r>
    </w:p>
    <w:p w:rsidR="5BD74CA5" w:rsidP="5C726BCC" w:rsidRDefault="5BD74CA5" w14:paraId="564518E4" w14:textId="6A893E64">
      <w:pPr>
        <w:pStyle w:val="Normal"/>
        <w:rPr>
          <w:noProof/>
          <w:lang w:val="en-US"/>
        </w:rPr>
      </w:pPr>
      <w:r w:rsidRPr="5C726BCC" w:rsidR="5C726BCC">
        <w:rPr>
          <w:noProof/>
          <w:lang w:val="en-US"/>
        </w:rPr>
        <w:t>(o)nan nichi deska?</w:t>
      </w:r>
    </w:p>
    <w:p w:rsidR="5BD74CA5" w:rsidP="5C726BCC" w:rsidRDefault="5BD74CA5" w14:paraId="43C80606" w14:textId="51E33803">
      <w:pPr>
        <w:pStyle w:val="Normal"/>
        <w:rPr>
          <w:noProof/>
          <w:lang w:val="en-US"/>
        </w:rPr>
      </w:pPr>
      <w:r w:rsidRPr="5C726BCC" w:rsidR="5C726BCC">
        <w:rPr>
          <w:noProof/>
          <w:lang w:val="en-US"/>
        </w:rPr>
        <w:t xml:space="preserve"> </w:t>
      </w:r>
    </w:p>
    <w:p w:rsidR="5BD74CA5" w:rsidP="5C726BCC" w:rsidRDefault="5BD74CA5" w14:paraId="088A3245" w14:textId="29C47E24">
      <w:pPr>
        <w:pStyle w:val="Normal"/>
        <w:rPr>
          <w:noProof/>
          <w:lang w:val="en-US"/>
        </w:rPr>
      </w:pPr>
      <w:r w:rsidRPr="5C726BCC" w:rsidR="5C726BCC">
        <w:rPr>
          <w:noProof/>
          <w:lang w:val="en-US"/>
        </w:rPr>
        <w:t>- tsuitachi: 1st day</w:t>
      </w:r>
    </w:p>
    <w:p w:rsidR="5BD74CA5" w:rsidP="5C726BCC" w:rsidRDefault="5BD74CA5" w14:paraId="3020261A" w14:textId="7DBB2F9D">
      <w:pPr>
        <w:pStyle w:val="Normal"/>
        <w:rPr>
          <w:noProof/>
          <w:lang w:val="en-US"/>
        </w:rPr>
      </w:pPr>
      <w:r w:rsidRPr="5C726BCC" w:rsidR="5C726BCC">
        <w:rPr>
          <w:noProof/>
          <w:lang w:val="en-US"/>
        </w:rPr>
        <w:t>- futsuka: 2nd day</w:t>
      </w:r>
    </w:p>
    <w:p w:rsidR="5BD74CA5" w:rsidP="5C726BCC" w:rsidRDefault="5BD74CA5" w14:paraId="0C920438" w14:textId="5F6E6CD8">
      <w:pPr>
        <w:pStyle w:val="Normal"/>
        <w:rPr>
          <w:noProof/>
          <w:lang w:val="en-US"/>
        </w:rPr>
      </w:pPr>
      <w:r w:rsidRPr="5C726BCC" w:rsidR="5C726BCC">
        <w:rPr>
          <w:noProof/>
          <w:lang w:val="en-US"/>
        </w:rPr>
        <w:t>- mikka: 3rd</w:t>
      </w:r>
    </w:p>
    <w:p w:rsidR="5BD74CA5" w:rsidP="5C726BCC" w:rsidRDefault="5BD74CA5" w14:paraId="575FA6EE" w14:textId="304BF0A6">
      <w:pPr>
        <w:pStyle w:val="Normal"/>
        <w:rPr>
          <w:noProof/>
          <w:lang w:val="en-US"/>
        </w:rPr>
      </w:pPr>
      <w:r w:rsidRPr="5C726BCC" w:rsidR="5C726BCC">
        <w:rPr>
          <w:noProof/>
          <w:lang w:val="en-US"/>
        </w:rPr>
        <w:t>- yokka: 4th</w:t>
      </w:r>
    </w:p>
    <w:p w:rsidR="5BD74CA5" w:rsidP="5C726BCC" w:rsidRDefault="5BD74CA5" w14:paraId="74EA0372" w14:textId="117FDC51">
      <w:pPr>
        <w:pStyle w:val="Normal"/>
        <w:rPr>
          <w:noProof/>
          <w:lang w:val="en-US"/>
        </w:rPr>
      </w:pPr>
      <w:r w:rsidRPr="5C726BCC" w:rsidR="5C726BCC">
        <w:rPr>
          <w:noProof/>
          <w:lang w:val="en-US"/>
        </w:rPr>
        <w:t>- itsuka: 5th</w:t>
      </w:r>
    </w:p>
    <w:p w:rsidR="5BD74CA5" w:rsidP="5C726BCC" w:rsidRDefault="5BD74CA5" w14:paraId="5C7379FE" w14:textId="08A57AEA">
      <w:pPr>
        <w:pStyle w:val="Normal"/>
        <w:rPr>
          <w:noProof/>
          <w:lang w:val="en-US"/>
        </w:rPr>
      </w:pPr>
      <w:r w:rsidRPr="5C726BCC" w:rsidR="5C726BCC">
        <w:rPr>
          <w:noProof/>
          <w:lang w:val="en-US"/>
        </w:rPr>
        <w:t>- muika: 6th</w:t>
      </w:r>
    </w:p>
    <w:p w:rsidR="5BD74CA5" w:rsidP="5C726BCC" w:rsidRDefault="5BD74CA5" w14:paraId="0FEA01D5" w14:textId="457C74E4">
      <w:pPr>
        <w:pStyle w:val="Normal"/>
        <w:rPr>
          <w:noProof/>
          <w:lang w:val="en-US"/>
        </w:rPr>
      </w:pPr>
      <w:r w:rsidRPr="5C726BCC" w:rsidR="5C726BCC">
        <w:rPr>
          <w:noProof/>
          <w:lang w:val="en-US"/>
        </w:rPr>
        <w:t>- nanoka: 7th</w:t>
      </w:r>
    </w:p>
    <w:p w:rsidR="5BD74CA5" w:rsidP="5C726BCC" w:rsidRDefault="5BD74CA5" w14:paraId="77EE4C65" w14:textId="2BCE420B">
      <w:pPr>
        <w:pStyle w:val="Normal"/>
        <w:rPr>
          <w:noProof/>
          <w:lang w:val="en-US"/>
        </w:rPr>
      </w:pPr>
      <w:r w:rsidRPr="5C726BCC" w:rsidR="5C726BCC">
        <w:rPr>
          <w:noProof/>
          <w:lang w:val="en-US"/>
        </w:rPr>
        <w:t>- youka: 8th</w:t>
      </w:r>
    </w:p>
    <w:p w:rsidR="5BD74CA5" w:rsidP="5C726BCC" w:rsidRDefault="5BD74CA5" w14:paraId="21230713" w14:textId="248203A3">
      <w:pPr>
        <w:pStyle w:val="Normal"/>
        <w:rPr>
          <w:noProof/>
          <w:lang w:val="en-US"/>
        </w:rPr>
      </w:pPr>
      <w:r w:rsidRPr="5C726BCC" w:rsidR="5C726BCC">
        <w:rPr>
          <w:noProof/>
          <w:lang w:val="en-US"/>
        </w:rPr>
        <w:t>- kokonoka: 9th</w:t>
      </w:r>
    </w:p>
    <w:p w:rsidR="5BD74CA5" w:rsidP="5C726BCC" w:rsidRDefault="5BD74CA5" w14:paraId="3D2A2AA3" w14:textId="2C88DFC5">
      <w:pPr>
        <w:pStyle w:val="Normal"/>
        <w:rPr>
          <w:noProof/>
          <w:lang w:val="en-US"/>
        </w:rPr>
      </w:pPr>
      <w:r w:rsidRPr="5C726BCC" w:rsidR="5C726BCC">
        <w:rPr>
          <w:noProof/>
          <w:lang w:val="en-US"/>
        </w:rPr>
        <w:t>- tooka: 10th</w:t>
      </w:r>
    </w:p>
    <w:p w:rsidR="5BD74CA5" w:rsidP="5C726BCC" w:rsidRDefault="5BD74CA5" w14:paraId="4119AB2F" w14:textId="6936775A">
      <w:pPr>
        <w:pStyle w:val="Normal"/>
        <w:rPr>
          <w:noProof/>
          <w:lang w:val="en-US"/>
        </w:rPr>
      </w:pPr>
      <w:r w:rsidRPr="5C726BCC" w:rsidR="5C726BCC">
        <w:rPr>
          <w:noProof/>
          <w:lang w:val="en-US"/>
        </w:rPr>
        <w:t>- juu-ichi nichi: 11th</w:t>
      </w:r>
    </w:p>
    <w:p w:rsidR="5BD74CA5" w:rsidP="5C726BCC" w:rsidRDefault="5BD74CA5" w14:paraId="69C57795" w14:textId="67B3DCAE">
      <w:pPr>
        <w:pStyle w:val="Normal"/>
        <w:rPr>
          <w:noProof/>
          <w:lang w:val="en-US"/>
        </w:rPr>
      </w:pPr>
      <w:r w:rsidRPr="5C726BCC" w:rsidR="5C726BCC">
        <w:rPr>
          <w:noProof/>
          <w:lang w:val="en-US"/>
        </w:rPr>
        <w:t>- juu-ni nichi: 12th</w:t>
      </w:r>
    </w:p>
    <w:p w:rsidR="5BD74CA5" w:rsidP="5C726BCC" w:rsidRDefault="5BD74CA5" w14:paraId="5B651B98" w14:textId="76CD07AC">
      <w:pPr>
        <w:pStyle w:val="Normal"/>
        <w:rPr>
          <w:noProof/>
          <w:lang w:val="en-US"/>
        </w:rPr>
      </w:pPr>
      <w:r w:rsidRPr="5C726BCC" w:rsidR="5C726BCC">
        <w:rPr>
          <w:noProof/>
          <w:lang w:val="en-US"/>
        </w:rPr>
        <w:t>- juu-san nichi: 13th</w:t>
      </w:r>
    </w:p>
    <w:p w:rsidR="5BD74CA5" w:rsidP="5C726BCC" w:rsidRDefault="5BD74CA5" w14:paraId="06BAE3C9" w14:textId="3F766D39">
      <w:pPr>
        <w:pStyle w:val="Normal"/>
        <w:rPr>
          <w:noProof/>
          <w:lang w:val="en-US"/>
        </w:rPr>
      </w:pPr>
      <w:r w:rsidRPr="5C726BCC" w:rsidR="5C726BCC">
        <w:rPr>
          <w:noProof/>
          <w:lang w:val="en-US"/>
        </w:rPr>
        <w:t xml:space="preserve"> </w:t>
      </w:r>
    </w:p>
    <w:p w:rsidR="5BD74CA5" w:rsidP="5C726BCC" w:rsidRDefault="5BD74CA5" w14:paraId="1A78000D" w14:textId="6BE96DE2">
      <w:pPr>
        <w:pStyle w:val="Normal"/>
        <w:rPr>
          <w:noProof/>
          <w:lang w:val="en-US"/>
        </w:rPr>
      </w:pPr>
      <w:r w:rsidRPr="5C726BCC" w:rsidR="5C726BCC">
        <w:rPr>
          <w:noProof/>
          <w:lang w:val="en-US"/>
        </w:rPr>
        <w:t>- juu-shichi nichi / juu-nana nichi: 17th</w:t>
      </w:r>
    </w:p>
    <w:p w:rsidR="5BD74CA5" w:rsidP="5C726BCC" w:rsidRDefault="5BD74CA5" w14:paraId="62A85CDE" w14:textId="71FFDA44">
      <w:pPr>
        <w:pStyle w:val="Normal"/>
        <w:rPr>
          <w:noProof/>
          <w:lang w:val="en-US"/>
        </w:rPr>
      </w:pPr>
      <w:r w:rsidRPr="5C726BCC" w:rsidR="5C726BCC">
        <w:rPr>
          <w:noProof/>
          <w:lang w:val="en-US"/>
        </w:rPr>
        <w:t>- hatsuka: 20th</w:t>
      </w:r>
    </w:p>
    <w:p w:rsidR="5BD74CA5" w:rsidP="5C726BCC" w:rsidRDefault="5BD74CA5" w14:paraId="7FD1FC70" w14:textId="4239C732">
      <w:pPr>
        <w:pStyle w:val="Normal"/>
        <w:rPr>
          <w:noProof/>
          <w:lang w:val="en-US"/>
        </w:rPr>
      </w:pPr>
      <w:r w:rsidRPr="5C726BCC" w:rsidR="5C726BCC">
        <w:rPr>
          <w:noProof/>
          <w:lang w:val="en-US"/>
        </w:rPr>
        <w:t xml:space="preserve"> </w:t>
      </w:r>
    </w:p>
    <w:p w:rsidR="5BD74CA5" w:rsidP="5C726BCC" w:rsidRDefault="5BD74CA5" w14:paraId="3874DC79" w14:textId="4757AAF3">
      <w:pPr>
        <w:pStyle w:val="Normal"/>
        <w:rPr>
          <w:noProof/>
          <w:lang w:val="en-US"/>
        </w:rPr>
      </w:pPr>
      <w:r w:rsidRPr="5C726BCC" w:rsidR="5C726BCC">
        <w:rPr>
          <w:noProof/>
          <w:lang w:val="en-US"/>
        </w:rPr>
        <w:t>MONTH gatsu</w:t>
      </w:r>
    </w:p>
    <w:p w:rsidR="5BD74CA5" w:rsidP="5C726BCC" w:rsidRDefault="5BD74CA5" w14:paraId="4EA4F82D" w14:textId="3C4429B9">
      <w:pPr>
        <w:pStyle w:val="Normal"/>
        <w:rPr>
          <w:noProof/>
          <w:lang w:val="en-US"/>
        </w:rPr>
      </w:pPr>
      <w:r w:rsidRPr="5C726BCC" w:rsidR="5C726BCC">
        <w:rPr>
          <w:noProof/>
          <w:lang w:val="en-US"/>
        </w:rPr>
        <w:t>(o)nan gatsu deska? -&gt; What's month?</w:t>
      </w:r>
    </w:p>
    <w:p w:rsidR="5BD74CA5" w:rsidP="5C726BCC" w:rsidRDefault="5BD74CA5" w14:paraId="29BFAB3D" w14:textId="469AE266">
      <w:pPr>
        <w:pStyle w:val="Normal"/>
        <w:rPr>
          <w:noProof/>
          <w:lang w:val="en-US"/>
        </w:rPr>
      </w:pPr>
      <w:r w:rsidRPr="5C726BCC" w:rsidR="5C726BCC">
        <w:rPr>
          <w:noProof/>
          <w:lang w:val="en-US"/>
        </w:rPr>
        <w:t xml:space="preserve"> </w:t>
      </w:r>
    </w:p>
    <w:p w:rsidR="5BD74CA5" w:rsidP="5C726BCC" w:rsidRDefault="5BD74CA5" w14:paraId="6921B268" w14:textId="5E8922A9">
      <w:pPr>
        <w:pStyle w:val="Normal"/>
        <w:rPr>
          <w:noProof/>
          <w:lang w:val="en-US"/>
        </w:rPr>
      </w:pPr>
      <w:r w:rsidRPr="5C726BCC" w:rsidR="5C726BCC">
        <w:rPr>
          <w:noProof/>
          <w:lang w:val="en-US"/>
        </w:rPr>
        <w:t>-ichi gatsu</w:t>
      </w:r>
    </w:p>
    <w:p w:rsidR="5BD74CA5" w:rsidP="5C726BCC" w:rsidRDefault="5BD74CA5" w14:paraId="0D897DC7" w14:textId="3312E1EF">
      <w:pPr>
        <w:pStyle w:val="Normal"/>
        <w:rPr>
          <w:noProof/>
          <w:lang w:val="en-US"/>
        </w:rPr>
      </w:pPr>
      <w:r w:rsidRPr="5C726BCC" w:rsidR="5C726BCC">
        <w:rPr>
          <w:noProof/>
          <w:lang w:val="en-US"/>
        </w:rPr>
        <w:t>-ni gatsu</w:t>
      </w:r>
    </w:p>
    <w:p w:rsidR="5BD74CA5" w:rsidP="5C726BCC" w:rsidRDefault="5BD74CA5" w14:paraId="754F1056" w14:textId="603D4CF5">
      <w:pPr>
        <w:pStyle w:val="Normal"/>
        <w:rPr>
          <w:noProof/>
          <w:lang w:val="en-US"/>
        </w:rPr>
      </w:pPr>
      <w:r w:rsidRPr="5C726BCC" w:rsidR="5C726BCC">
        <w:rPr>
          <w:noProof/>
          <w:lang w:val="en-US"/>
        </w:rPr>
        <w:t>-san gatsu</w:t>
      </w:r>
    </w:p>
    <w:p w:rsidR="5BD74CA5" w:rsidP="5C726BCC" w:rsidRDefault="5BD74CA5" w14:paraId="082E709E" w14:textId="0E23E1C9">
      <w:pPr>
        <w:pStyle w:val="Normal"/>
        <w:rPr>
          <w:noProof/>
          <w:lang w:val="en-US"/>
        </w:rPr>
      </w:pPr>
      <w:r w:rsidRPr="5C726BCC" w:rsidR="5C726BCC">
        <w:rPr>
          <w:noProof/>
          <w:lang w:val="en-US"/>
        </w:rPr>
        <w:t>-shi gatsu</w:t>
      </w:r>
    </w:p>
    <w:p w:rsidR="5BD74CA5" w:rsidP="5C726BCC" w:rsidRDefault="5BD74CA5" w14:paraId="406BA47B" w14:textId="3F0DBC41">
      <w:pPr>
        <w:pStyle w:val="Normal"/>
        <w:rPr>
          <w:noProof/>
          <w:lang w:val="en-US"/>
        </w:rPr>
      </w:pPr>
      <w:r w:rsidRPr="5C726BCC" w:rsidR="5C726BCC">
        <w:rPr>
          <w:noProof/>
          <w:lang w:val="en-US"/>
        </w:rPr>
        <w:t>-go gatsu</w:t>
      </w:r>
    </w:p>
    <w:p w:rsidR="5BD74CA5" w:rsidP="5C726BCC" w:rsidRDefault="5BD74CA5" w14:paraId="19CBF94F" w14:textId="1472C809">
      <w:pPr>
        <w:pStyle w:val="Normal"/>
        <w:rPr>
          <w:noProof/>
          <w:lang w:val="en-US"/>
        </w:rPr>
      </w:pPr>
      <w:r w:rsidRPr="5C726BCC" w:rsidR="5C726BCC">
        <w:rPr>
          <w:noProof/>
          <w:lang w:val="en-US"/>
        </w:rPr>
        <w:t>-roku gatsu</w:t>
      </w:r>
    </w:p>
    <w:p w:rsidR="5BD74CA5" w:rsidP="5C726BCC" w:rsidRDefault="5BD74CA5" w14:paraId="1E86A5EF" w14:textId="4D6A9F52">
      <w:pPr>
        <w:pStyle w:val="Normal"/>
        <w:rPr>
          <w:noProof/>
          <w:lang w:val="en-US"/>
        </w:rPr>
      </w:pPr>
      <w:r w:rsidRPr="5C726BCC" w:rsidR="5C726BCC">
        <w:rPr>
          <w:noProof/>
          <w:lang w:val="en-US"/>
        </w:rPr>
        <w:t>-shichi gatsu</w:t>
      </w:r>
    </w:p>
    <w:p w:rsidR="5BD74CA5" w:rsidP="5C726BCC" w:rsidRDefault="5BD74CA5" w14:paraId="4FDB9E83" w14:textId="66EC681C">
      <w:pPr>
        <w:pStyle w:val="Normal"/>
        <w:rPr>
          <w:noProof/>
          <w:lang w:val="en-US"/>
        </w:rPr>
      </w:pPr>
      <w:r w:rsidRPr="5C726BCC" w:rsidR="5C726BCC">
        <w:rPr>
          <w:noProof/>
          <w:lang w:val="en-US"/>
        </w:rPr>
        <w:t>-hachi gatsu</w:t>
      </w:r>
    </w:p>
    <w:p w:rsidR="5BD74CA5" w:rsidP="5C726BCC" w:rsidRDefault="5BD74CA5" w14:paraId="2C6C1555" w14:textId="3DA32E23">
      <w:pPr>
        <w:pStyle w:val="Normal"/>
        <w:rPr>
          <w:noProof/>
          <w:lang w:val="en-US"/>
        </w:rPr>
      </w:pPr>
      <w:r w:rsidRPr="5C726BCC" w:rsidR="5C726BCC">
        <w:rPr>
          <w:noProof/>
          <w:lang w:val="en-US"/>
        </w:rPr>
        <w:t>-ku gatsu</w:t>
      </w:r>
    </w:p>
    <w:p w:rsidR="5BD74CA5" w:rsidP="5C726BCC" w:rsidRDefault="5BD74CA5" w14:paraId="69B0B785" w14:textId="1FF2EB89">
      <w:pPr>
        <w:pStyle w:val="Normal"/>
        <w:rPr>
          <w:noProof/>
          <w:lang w:val="en-US"/>
        </w:rPr>
      </w:pPr>
      <w:r w:rsidRPr="5C726BCC" w:rsidR="5C726BCC">
        <w:rPr>
          <w:noProof/>
          <w:lang w:val="en-US"/>
        </w:rPr>
        <w:t>-juu gatsu</w:t>
      </w:r>
    </w:p>
    <w:p w:rsidR="5BD74CA5" w:rsidP="5C726BCC" w:rsidRDefault="5BD74CA5" w14:paraId="11ADDA59" w14:textId="74C15E76">
      <w:pPr>
        <w:pStyle w:val="Normal"/>
        <w:rPr>
          <w:noProof/>
          <w:lang w:val="en-US"/>
        </w:rPr>
      </w:pPr>
      <w:r w:rsidRPr="5C726BCC" w:rsidR="5C726BCC">
        <w:rPr>
          <w:noProof/>
          <w:lang w:val="en-US"/>
        </w:rPr>
        <w:t>-juu-ichi gatsu</w:t>
      </w:r>
    </w:p>
    <w:p w:rsidR="5BD74CA5" w:rsidP="5C726BCC" w:rsidRDefault="5BD74CA5" w14:paraId="285E5756" w14:textId="15173B26">
      <w:pPr>
        <w:pStyle w:val="Normal"/>
        <w:rPr>
          <w:noProof/>
          <w:lang w:val="en-US"/>
        </w:rPr>
      </w:pPr>
      <w:r w:rsidRPr="5C726BCC" w:rsidR="5C726BCC">
        <w:rPr>
          <w:noProof/>
          <w:lang w:val="en-US"/>
        </w:rPr>
        <w:t>-juu-ni gatsu</w:t>
      </w:r>
    </w:p>
    <w:p w:rsidR="5BD74CA5" w:rsidP="5C726BCC" w:rsidRDefault="5BD74CA5" w14:paraId="66C224B6" w14:textId="1B4C8FE0">
      <w:pPr>
        <w:pStyle w:val="Normal"/>
        <w:rPr>
          <w:noProof/>
          <w:lang w:val="en-US"/>
        </w:rPr>
      </w:pPr>
      <w:r w:rsidRPr="5C726BCC" w:rsidR="5C726BCC">
        <w:rPr>
          <w:noProof/>
          <w:lang w:val="en-US"/>
        </w:rPr>
        <w:t xml:space="preserve"> </w:t>
      </w:r>
    </w:p>
    <w:p w:rsidR="5BD74CA5" w:rsidP="5C726BCC" w:rsidRDefault="5BD74CA5" w14:paraId="25E0AF8B" w14:textId="476C6F91">
      <w:pPr>
        <w:pStyle w:val="Normal"/>
        <w:rPr>
          <w:noProof/>
          <w:lang w:val="en-US"/>
        </w:rPr>
      </w:pPr>
      <w:r w:rsidRPr="5C726BCC" w:rsidR="5C726BCC">
        <w:rPr>
          <w:noProof/>
          <w:lang w:val="en-US"/>
        </w:rPr>
        <w:t>p.286 number</w:t>
      </w:r>
    </w:p>
    <w:p w:rsidR="5BD74CA5" w:rsidP="5C726BCC" w:rsidRDefault="5BD74CA5" w14:paraId="6DDDAEA0" w14:textId="4335BA87">
      <w:pPr>
        <w:pStyle w:val="Normal"/>
        <w:rPr>
          <w:noProof/>
          <w:lang w:val="en-US"/>
        </w:rPr>
      </w:pPr>
      <w:r w:rsidRPr="5C726BCC" w:rsidR="5C726BCC">
        <w:rPr>
          <w:noProof/>
          <w:lang w:val="en-US"/>
        </w:rPr>
        <w:t>Ex2_p.5 grammar</w:t>
      </w:r>
    </w:p>
    <w:p w:rsidR="5BD74CA5" w:rsidP="5C726BCC" w:rsidRDefault="5BD74CA5" w14:paraId="13CFAE68" w14:textId="49D4E357">
      <w:pPr>
        <w:pStyle w:val="Normal"/>
        <w:rPr>
          <w:noProof/>
          <w:lang w:val="en-US"/>
        </w:rPr>
      </w:pPr>
      <w:r w:rsidRPr="5C726BCC" w:rsidR="5C726BCC">
        <w:rPr>
          <w:noProof/>
          <w:lang w:val="en-US"/>
        </w:rPr>
        <w:t>Ex1_p. voca</w:t>
      </w:r>
    </w:p>
    <w:p w:rsidR="5BD74CA5" w:rsidP="5C726BCC" w:rsidRDefault="5BD74CA5" w14:paraId="0306EFEE" w14:textId="3C1CE525">
      <w:pPr>
        <w:pStyle w:val="Normal"/>
        <w:rPr>
          <w:noProof/>
          <w:lang w:val="en-US"/>
        </w:rPr>
      </w:pPr>
      <w:r w:rsidRPr="5C726BCC" w:rsidR="5C726BCC">
        <w:rPr>
          <w:noProof/>
          <w:lang w:val="en-US"/>
        </w:rPr>
        <w:t xml:space="preserve"> </w:t>
      </w:r>
    </w:p>
    <w:p w:rsidR="5BD74CA5" w:rsidP="5C726BCC" w:rsidRDefault="5BD74CA5" w14:paraId="225B042A" w14:textId="66843AD1">
      <w:pPr>
        <w:pStyle w:val="Normal"/>
        <w:rPr>
          <w:noProof/>
          <w:lang w:val="en-US"/>
        </w:rPr>
      </w:pPr>
      <w:r w:rsidRPr="5C726BCC" w:rsidR="5C726BCC">
        <w:rPr>
          <w:noProof/>
          <w:lang w:val="en-US"/>
        </w:rPr>
        <w:t>-------Watashino shumi(My favourite)--------</w:t>
      </w:r>
    </w:p>
    <w:p w:rsidR="5BD74CA5" w:rsidP="5C726BCC" w:rsidRDefault="5BD74CA5" w14:paraId="753EB4A4" w14:textId="5F6F164E">
      <w:pPr>
        <w:pStyle w:val="Normal"/>
        <w:rPr>
          <w:noProof/>
          <w:lang w:val="en-US"/>
        </w:rPr>
      </w:pPr>
      <w:r w:rsidRPr="5C726BCC" w:rsidR="5C726BCC">
        <w:rPr>
          <w:noProof/>
          <w:lang w:val="en-US"/>
        </w:rPr>
        <w:t>- Shumi wa nandeska? : What is your fvr?</w:t>
      </w:r>
    </w:p>
    <w:p w:rsidR="5BD74CA5" w:rsidP="5C726BCC" w:rsidRDefault="5BD74CA5" w14:paraId="25FB58D4" w14:textId="28593109">
      <w:pPr>
        <w:pStyle w:val="Normal"/>
        <w:rPr>
          <w:noProof/>
          <w:lang w:val="en-US"/>
        </w:rPr>
      </w:pPr>
      <w:r w:rsidRPr="5C726BCC" w:rsidR="5C726BCC">
        <w:rPr>
          <w:noProof/>
          <w:lang w:val="en-US"/>
        </w:rPr>
        <w:t>--&gt; Shumi wa ___ des</w:t>
      </w:r>
    </w:p>
    <w:p w:rsidR="5BD74CA5" w:rsidP="5C726BCC" w:rsidRDefault="5BD74CA5" w14:paraId="17A13ABD" w14:textId="3B5CCB33">
      <w:pPr>
        <w:pStyle w:val="Normal"/>
        <w:rPr>
          <w:noProof/>
          <w:lang w:val="en-US"/>
        </w:rPr>
      </w:pPr>
      <w:r w:rsidRPr="5C726BCC" w:rsidR="5C726BCC">
        <w:rPr>
          <w:noProof/>
          <w:lang w:val="en-US"/>
        </w:rPr>
        <w:t>--&gt; Watashi no shumi wa ___ des.</w:t>
      </w:r>
    </w:p>
    <w:p w:rsidR="5BD74CA5" w:rsidP="5C726BCC" w:rsidRDefault="5BD74CA5" w14:paraId="464413A0" w14:textId="0DFF2BB6">
      <w:pPr>
        <w:pStyle w:val="Normal"/>
        <w:rPr>
          <w:noProof/>
          <w:lang w:val="en-US"/>
        </w:rPr>
      </w:pPr>
      <w:r w:rsidRPr="5C726BCC" w:rsidR="5C726BCC">
        <w:rPr>
          <w:noProof/>
          <w:lang w:val="en-US"/>
        </w:rPr>
        <w:t>to : and</w:t>
      </w:r>
    </w:p>
    <w:p w:rsidR="5BD74CA5" w:rsidP="5C726BCC" w:rsidRDefault="5BD74CA5" w14:paraId="670E71F5" w14:textId="60E82765">
      <w:pPr>
        <w:pStyle w:val="Normal"/>
        <w:rPr>
          <w:noProof/>
          <w:lang w:val="en-US"/>
        </w:rPr>
      </w:pPr>
      <w:r w:rsidRPr="5C726BCC" w:rsidR="5C726BCC">
        <w:rPr>
          <w:noProof/>
          <w:lang w:val="en-US"/>
        </w:rPr>
        <w:t>mo : too</w:t>
      </w:r>
    </w:p>
    <w:p w:rsidR="5BD74CA5" w:rsidP="5C726BCC" w:rsidRDefault="5BD74CA5" w14:paraId="2D645EFC" w14:textId="3BD194F7">
      <w:pPr>
        <w:pStyle w:val="Normal"/>
        <w:rPr>
          <w:noProof/>
          <w:lang w:val="en-US"/>
        </w:rPr>
      </w:pPr>
      <w:r w:rsidRPr="5C726BCC" w:rsidR="5C726BCC">
        <w:rPr>
          <w:noProof/>
          <w:lang w:val="en-US"/>
        </w:rPr>
        <w:t>- onaji desne: giống nhau nhỉ</w:t>
      </w:r>
    </w:p>
    <w:p w:rsidR="5BD74CA5" w:rsidP="5C726BCC" w:rsidRDefault="5BD74CA5" w14:paraId="42543420" w14:textId="27BF40FF">
      <w:pPr>
        <w:pStyle w:val="Normal"/>
        <w:rPr>
          <w:noProof/>
          <w:lang w:val="en-US"/>
        </w:rPr>
      </w:pPr>
      <w:r w:rsidRPr="5C726BCC" w:rsidR="5C726BCC">
        <w:rPr>
          <w:noProof/>
          <w:lang w:val="en-US"/>
        </w:rPr>
        <w:t xml:space="preserve">- ongaku: music </w:t>
      </w:r>
    </w:p>
    <w:p w:rsidR="5BD74CA5" w:rsidP="5C726BCC" w:rsidRDefault="5BD74CA5" w14:paraId="342CD37F" w14:textId="3919A680">
      <w:pPr>
        <w:pStyle w:val="Normal"/>
        <w:rPr>
          <w:noProof/>
          <w:lang w:val="en-US"/>
        </w:rPr>
      </w:pPr>
      <w:r w:rsidRPr="5C726BCC" w:rsidR="5C726BCC">
        <w:rPr>
          <w:noProof/>
          <w:lang w:val="en-US"/>
        </w:rPr>
        <w:t>hajmemashite. watashi (wa) WAN desu. Chuugoku jin desu</w:t>
      </w:r>
    </w:p>
    <w:p w:rsidR="5BD74CA5" w:rsidP="5C726BCC" w:rsidRDefault="5BD74CA5" w14:paraId="7140E789" w14:textId="6A78F3F7">
      <w:pPr>
        <w:pStyle w:val="Normal"/>
        <w:rPr>
          <w:noProof/>
          <w:lang w:val="en-US"/>
        </w:rPr>
      </w:pPr>
      <w:r w:rsidRPr="5C726BCC" w:rsidR="5C726BCC">
        <w:rPr>
          <w:noProof/>
          <w:lang w:val="en-US"/>
        </w:rPr>
        <w:t>aozora nihongo gakkou...</w:t>
      </w:r>
    </w:p>
    <w:p w:rsidR="5BD74CA5" w:rsidP="5C726BCC" w:rsidRDefault="5BD74CA5" w14:paraId="2845CDC6" w14:textId="1E7F1A0A">
      <w:pPr>
        <w:pStyle w:val="Normal"/>
        <w:rPr>
          <w:noProof/>
          <w:lang w:val="en-US"/>
        </w:rPr>
      </w:pPr>
      <w:r w:rsidRPr="5C726BCC" w:rsidR="5C726BCC">
        <w:rPr>
          <w:noProof/>
          <w:lang w:val="en-US"/>
        </w:rPr>
        <w:t xml:space="preserve"> </w:t>
      </w:r>
    </w:p>
    <w:p w:rsidR="5BD74CA5" w:rsidP="5C726BCC" w:rsidRDefault="5BD74CA5" w14:paraId="1D10E137" w14:textId="7B1236FB">
      <w:pPr>
        <w:pStyle w:val="Normal"/>
        <w:rPr>
          <w:noProof/>
          <w:lang w:val="en-US"/>
        </w:rPr>
      </w:pPr>
      <w:r w:rsidRPr="5C726BCC" w:rsidR="5C726BCC">
        <w:rPr>
          <w:noProof/>
          <w:lang w:val="en-US"/>
        </w:rPr>
        <w:t xml:space="preserve">Isan wa </w:t>
      </w:r>
    </w:p>
    <w:p w:rsidR="5BD74CA5" w:rsidP="5C726BCC" w:rsidRDefault="5BD74CA5" w14:paraId="36AB6117" w14:textId="113B98A9">
      <w:pPr>
        <w:pStyle w:val="Normal"/>
        <w:rPr>
          <w:noProof/>
          <w:lang w:val="en-US"/>
        </w:rPr>
      </w:pPr>
      <w:r w:rsidRPr="5C726BCC" w:rsidR="5C726BCC">
        <w:rPr>
          <w:noProof/>
          <w:lang w:val="en-US"/>
        </w:rPr>
        <w:t xml:space="preserve"> </w:t>
      </w:r>
    </w:p>
    <w:p w:rsidR="5BD74CA5" w:rsidP="5C726BCC" w:rsidRDefault="5BD74CA5" w14:paraId="06CEEB28" w14:textId="7CA1AC5E">
      <w:pPr>
        <w:pStyle w:val="Normal"/>
        <w:rPr>
          <w:noProof/>
          <w:lang w:val="en-US"/>
        </w:rPr>
      </w:pPr>
      <w:r w:rsidRPr="5C726BCC" w:rsidR="5C726BCC">
        <w:rPr>
          <w:noProof/>
          <w:lang w:val="en-US"/>
        </w:rPr>
        <w:t>Karurosu san no tanjobi wa itsudeska?</w:t>
      </w:r>
    </w:p>
    <w:p w:rsidR="5BD74CA5" w:rsidP="5C726BCC" w:rsidRDefault="5BD74CA5" w14:paraId="4F478CFE" w14:textId="617ADF4B">
      <w:pPr>
        <w:pStyle w:val="Normal"/>
        <w:rPr>
          <w:noProof/>
          <w:lang w:val="en-US"/>
        </w:rPr>
      </w:pPr>
      <w:r w:rsidRPr="5C726BCC" w:rsidR="5C726BCC">
        <w:rPr>
          <w:noProof/>
          <w:lang w:val="en-US"/>
        </w:rPr>
        <w:t>ichi gatsu/ youka des.</w:t>
      </w:r>
    </w:p>
    <w:p w:rsidR="5BD74CA5" w:rsidP="5C726BCC" w:rsidRDefault="5BD74CA5" w14:paraId="06938CE0" w14:textId="0BD74023">
      <w:pPr>
        <w:pStyle w:val="Normal"/>
        <w:rPr>
          <w:noProof/>
          <w:lang w:val="en-US"/>
        </w:rPr>
      </w:pPr>
      <w:r w:rsidRPr="5C726BCC" w:rsidR="5C726BCC">
        <w:rPr>
          <w:noProof/>
          <w:lang w:val="en-US"/>
        </w:rPr>
        <w:t xml:space="preserve"> </w:t>
      </w:r>
    </w:p>
    <w:p w:rsidR="5BD74CA5" w:rsidP="5C726BCC" w:rsidRDefault="5BD74CA5" w14:paraId="2F69BFC4" w14:textId="1CF068C3">
      <w:pPr>
        <w:pStyle w:val="Normal"/>
        <w:rPr>
          <w:noProof/>
          <w:lang w:val="en-US"/>
        </w:rPr>
      </w:pPr>
      <w:r w:rsidRPr="5C726BCC" w:rsidR="5C726BCC">
        <w:rPr>
          <w:noProof/>
          <w:lang w:val="en-US"/>
        </w:rPr>
        <w:t xml:space="preserve"> </w:t>
      </w:r>
    </w:p>
    <w:p w:rsidR="5BD74CA5" w:rsidP="5C726BCC" w:rsidRDefault="5BD74CA5" w14:paraId="1CBB442C" w14:textId="2EF2A1BD">
      <w:pPr>
        <w:pStyle w:val="Normal"/>
        <w:rPr>
          <w:noProof/>
          <w:lang w:val="en-US"/>
        </w:rPr>
      </w:pPr>
      <w:r w:rsidRPr="5C726BCC" w:rsidR="5C726BCC">
        <w:rPr>
          <w:noProof/>
          <w:lang w:val="en-US"/>
        </w:rPr>
        <w:t>------------Lesson 2-------------</w:t>
      </w:r>
    </w:p>
    <w:p w:rsidR="5BD74CA5" w:rsidP="5C726BCC" w:rsidRDefault="5BD74CA5" w14:paraId="74C73FCA" w14:textId="4350DC0B">
      <w:pPr>
        <w:pStyle w:val="Normal"/>
        <w:rPr>
          <w:noProof/>
          <w:lang w:val="en-US"/>
        </w:rPr>
      </w:pPr>
      <w:r w:rsidRPr="5C726BCC" w:rsidR="5C726BCC">
        <w:rPr>
          <w:noProof/>
          <w:lang w:val="en-US"/>
        </w:rPr>
        <w:t>esu</w:t>
      </w:r>
    </w:p>
    <w:p w:rsidR="5BD74CA5" w:rsidP="5C726BCC" w:rsidRDefault="5BD74CA5" w14:paraId="01F91A8E" w14:textId="1C1A463A">
      <w:pPr>
        <w:pStyle w:val="Normal"/>
        <w:rPr>
          <w:noProof/>
          <w:lang w:val="en-US"/>
        </w:rPr>
      </w:pPr>
      <w:r w:rsidRPr="5C726BCC" w:rsidR="5C726BCC">
        <w:rPr>
          <w:noProof/>
          <w:lang w:val="en-US"/>
        </w:rPr>
        <w:t xml:space="preserve"> </w:t>
      </w:r>
    </w:p>
    <w:p w:rsidR="5BD74CA5" w:rsidP="5C726BCC" w:rsidRDefault="5BD74CA5" w14:paraId="55423E4F" w14:textId="4348DE5B">
      <w:pPr>
        <w:pStyle w:val="Normal"/>
        <w:rPr>
          <w:noProof/>
          <w:lang w:val="en-US"/>
        </w:rPr>
      </w:pPr>
      <w:r w:rsidRPr="5C726BCC" w:rsidR="5C726BCC">
        <w:rPr>
          <w:noProof/>
          <w:lang w:val="en-US"/>
        </w:rPr>
        <w:t>eribe_ta_:</w:t>
      </w:r>
    </w:p>
    <w:p w:rsidR="5BD74CA5" w:rsidP="5C726BCC" w:rsidRDefault="5BD74CA5" w14:paraId="5680869C" w14:textId="7CB74103">
      <w:pPr>
        <w:pStyle w:val="Normal"/>
        <w:rPr>
          <w:noProof/>
          <w:lang w:val="en-US"/>
        </w:rPr>
      </w:pPr>
      <w:r w:rsidRPr="5C726BCC" w:rsidR="5C726BCC">
        <w:rPr>
          <w:noProof/>
          <w:lang w:val="en-US"/>
        </w:rPr>
        <w:t xml:space="preserve">toire: toilet </w:t>
      </w:r>
    </w:p>
    <w:p w:rsidR="5BD74CA5" w:rsidP="5C726BCC" w:rsidRDefault="5BD74CA5" w14:paraId="2244066A" w14:textId="6B305440">
      <w:pPr>
        <w:pStyle w:val="Normal"/>
        <w:rPr>
          <w:noProof/>
          <w:lang w:val="en-US"/>
        </w:rPr>
      </w:pPr>
      <w:r w:rsidRPr="5C726BCC" w:rsidR="5C726BCC">
        <w:rPr>
          <w:noProof/>
          <w:lang w:val="en-US"/>
        </w:rPr>
        <w:t>reji: register: quầy tính tiền</w:t>
      </w:r>
    </w:p>
    <w:p w:rsidR="5BD74CA5" w:rsidP="5C726BCC" w:rsidRDefault="5BD74CA5" w14:paraId="128B2455" w14:textId="7B51D800">
      <w:pPr>
        <w:pStyle w:val="Normal"/>
        <w:rPr>
          <w:noProof/>
          <w:lang w:val="en-US"/>
        </w:rPr>
      </w:pPr>
      <w:r w:rsidRPr="5C726BCC" w:rsidR="5C726BCC">
        <w:rPr>
          <w:noProof/>
          <w:lang w:val="en-US"/>
        </w:rPr>
        <w:t>kittsaten: coffee shop</w:t>
      </w:r>
    </w:p>
    <w:p w:rsidR="5BD74CA5" w:rsidP="5C726BCC" w:rsidRDefault="5BD74CA5" w14:paraId="1E5554C3" w14:textId="63C0628A">
      <w:pPr>
        <w:pStyle w:val="Normal"/>
        <w:rPr>
          <w:noProof/>
          <w:lang w:val="en-US"/>
        </w:rPr>
      </w:pPr>
      <w:r w:rsidRPr="5C726BCC" w:rsidR="5C726BCC">
        <w:rPr>
          <w:noProof/>
          <w:lang w:val="en-US"/>
        </w:rPr>
        <w:t>su_pa_: supermarket</w:t>
      </w:r>
    </w:p>
    <w:p w:rsidR="5BD74CA5" w:rsidP="5C726BCC" w:rsidRDefault="5BD74CA5" w14:paraId="240700F7" w14:textId="0BA1FBFF">
      <w:pPr>
        <w:pStyle w:val="Normal"/>
        <w:rPr>
          <w:noProof/>
          <w:lang w:val="en-US"/>
        </w:rPr>
      </w:pPr>
      <w:r w:rsidRPr="5C726BCC" w:rsidR="5C726BCC">
        <w:rPr>
          <w:noProof/>
          <w:lang w:val="en-US"/>
        </w:rPr>
        <w:t>hyakuen shoopu: cửa hàng đồng giá 100yen</w:t>
      </w:r>
    </w:p>
    <w:p w:rsidR="5BD74CA5" w:rsidP="5C726BCC" w:rsidRDefault="5BD74CA5" w14:paraId="0C48C1B5" w14:textId="29A6DF8C">
      <w:pPr>
        <w:pStyle w:val="Normal"/>
        <w:rPr>
          <w:noProof/>
          <w:lang w:val="en-US"/>
        </w:rPr>
      </w:pPr>
      <w:r w:rsidRPr="5C726BCC" w:rsidR="5C726BCC">
        <w:rPr>
          <w:noProof/>
          <w:lang w:val="en-US"/>
        </w:rPr>
        <w:t>resutoran: restaurant</w:t>
      </w:r>
    </w:p>
    <w:p w:rsidR="5BD74CA5" w:rsidP="5C726BCC" w:rsidRDefault="5BD74CA5" w14:paraId="36D34C09" w14:textId="081E5BCC">
      <w:pPr>
        <w:pStyle w:val="Normal"/>
        <w:rPr>
          <w:noProof/>
          <w:lang w:val="en-US"/>
        </w:rPr>
      </w:pPr>
      <w:r w:rsidRPr="5C726BCC" w:rsidR="5C726BCC">
        <w:rPr>
          <w:noProof/>
          <w:lang w:val="en-US"/>
        </w:rPr>
        <w:t>kamera: camera</w:t>
      </w:r>
    </w:p>
    <w:p w:rsidR="5BD74CA5" w:rsidP="5C726BCC" w:rsidRDefault="5BD74CA5" w14:paraId="46E1924E" w14:textId="4D9BE8BF">
      <w:pPr>
        <w:pStyle w:val="Normal"/>
        <w:rPr>
          <w:noProof/>
          <w:lang w:val="en-US"/>
        </w:rPr>
      </w:pPr>
      <w:r w:rsidRPr="5C726BCC" w:rsidR="5C726BCC">
        <w:rPr>
          <w:noProof/>
          <w:lang w:val="en-US"/>
        </w:rPr>
        <w:t>keitaidenwa: điện thoại di động</w:t>
      </w:r>
    </w:p>
    <w:p w:rsidR="5BD74CA5" w:rsidP="5C726BCC" w:rsidRDefault="5BD74CA5" w14:paraId="1CCD3C38" w14:textId="1629A564">
      <w:pPr>
        <w:pStyle w:val="Normal"/>
        <w:rPr>
          <w:noProof/>
          <w:lang w:val="en-US"/>
        </w:rPr>
      </w:pPr>
      <w:r w:rsidRPr="5C726BCC" w:rsidR="5C726BCC">
        <w:rPr>
          <w:noProof/>
          <w:lang w:val="en-US"/>
        </w:rPr>
        <w:t>denshijisho: từ điển điện tử</w:t>
      </w:r>
    </w:p>
    <w:p w:rsidR="5BD74CA5" w:rsidP="5C726BCC" w:rsidRDefault="5BD74CA5" w14:paraId="3CE6DBB8" w14:textId="5BBB57AF">
      <w:pPr>
        <w:pStyle w:val="Normal"/>
        <w:rPr>
          <w:noProof/>
          <w:lang w:val="en-US"/>
        </w:rPr>
      </w:pPr>
      <w:r w:rsidRPr="5C726BCC" w:rsidR="5C726BCC">
        <w:rPr>
          <w:noProof/>
          <w:lang w:val="en-US"/>
        </w:rPr>
        <w:t>kutsu: giày</w:t>
      </w:r>
    </w:p>
    <w:p w:rsidR="5BD74CA5" w:rsidP="5C726BCC" w:rsidRDefault="5BD74CA5" w14:paraId="209CEB9A" w14:textId="1D830A0C">
      <w:pPr>
        <w:pStyle w:val="Normal"/>
        <w:rPr>
          <w:noProof/>
          <w:lang w:val="en-US"/>
        </w:rPr>
      </w:pPr>
      <w:r w:rsidRPr="5C726BCC" w:rsidR="5C726BCC">
        <w:rPr>
          <w:noProof/>
          <w:lang w:val="en-US"/>
        </w:rPr>
        <w:t>keshigomu: eraser</w:t>
      </w:r>
    </w:p>
    <w:p w:rsidR="5BD74CA5" w:rsidP="5C726BCC" w:rsidRDefault="5BD74CA5" w14:paraId="5C137F53" w14:textId="7A3C4009">
      <w:pPr>
        <w:pStyle w:val="Normal"/>
        <w:rPr>
          <w:noProof/>
          <w:lang w:val="en-US"/>
        </w:rPr>
      </w:pPr>
      <w:r w:rsidRPr="5C726BCC" w:rsidR="5C726BCC">
        <w:rPr>
          <w:noProof/>
          <w:lang w:val="en-US"/>
        </w:rPr>
        <w:t>hon: book</w:t>
      </w:r>
    </w:p>
    <w:p w:rsidR="5BD74CA5" w:rsidP="5C726BCC" w:rsidRDefault="5BD74CA5" w14:paraId="18EAC38D" w14:textId="49FC39CC">
      <w:pPr>
        <w:pStyle w:val="Normal"/>
        <w:rPr>
          <w:noProof/>
          <w:lang w:val="en-US"/>
        </w:rPr>
      </w:pPr>
      <w:r w:rsidRPr="5C726BCC" w:rsidR="5C726BCC">
        <w:rPr>
          <w:noProof/>
          <w:lang w:val="en-US"/>
        </w:rPr>
        <w:t>abura: oil</w:t>
      </w:r>
    </w:p>
    <w:p w:rsidR="5BD74CA5" w:rsidP="5C726BCC" w:rsidRDefault="5BD74CA5" w14:paraId="7789B4FB" w14:textId="05871FC1">
      <w:pPr>
        <w:pStyle w:val="Normal"/>
        <w:rPr>
          <w:noProof/>
          <w:lang w:val="en-US"/>
        </w:rPr>
      </w:pPr>
      <w:r w:rsidRPr="5C726BCC" w:rsidR="5C726BCC">
        <w:rPr>
          <w:noProof/>
          <w:lang w:val="en-US"/>
        </w:rPr>
        <w:t>kekki: cake</w:t>
      </w:r>
    </w:p>
    <w:p w:rsidR="5BD74CA5" w:rsidP="5C726BCC" w:rsidRDefault="5BD74CA5" w14:paraId="0E2D30A0" w14:textId="4F377CE8">
      <w:pPr>
        <w:pStyle w:val="Normal"/>
        <w:rPr>
          <w:noProof/>
          <w:lang w:val="en-US"/>
        </w:rPr>
      </w:pPr>
      <w:r w:rsidRPr="5C726BCC" w:rsidR="5C726BCC">
        <w:rPr>
          <w:noProof/>
          <w:lang w:val="en-US"/>
        </w:rPr>
        <w:t xml:space="preserve">kome: rice </w:t>
      </w:r>
    </w:p>
    <w:p w:rsidR="5BD74CA5" w:rsidP="5C726BCC" w:rsidRDefault="5BD74CA5" w14:paraId="10E3E689" w14:textId="1196F37A">
      <w:pPr>
        <w:pStyle w:val="Normal"/>
        <w:rPr>
          <w:noProof/>
          <w:lang w:val="en-US"/>
        </w:rPr>
      </w:pPr>
      <w:r w:rsidRPr="5C726BCC" w:rsidR="5C726BCC">
        <w:rPr>
          <w:noProof/>
          <w:lang w:val="en-US"/>
        </w:rPr>
        <w:t>tamago: egg</w:t>
      </w:r>
    </w:p>
    <w:p w:rsidR="5BD74CA5" w:rsidP="5C726BCC" w:rsidRDefault="5BD74CA5" w14:paraId="4A462AB5" w14:textId="7FF0C907">
      <w:pPr>
        <w:pStyle w:val="Normal"/>
        <w:rPr>
          <w:noProof/>
          <w:lang w:val="en-US"/>
        </w:rPr>
      </w:pPr>
      <w:r w:rsidRPr="5C726BCC" w:rsidR="5C726BCC">
        <w:rPr>
          <w:noProof/>
          <w:lang w:val="en-US"/>
        </w:rPr>
        <w:t>pan: bread</w:t>
      </w:r>
    </w:p>
    <w:p w:rsidR="5BD74CA5" w:rsidP="5C726BCC" w:rsidRDefault="5BD74CA5" w14:paraId="4A82BC42" w14:textId="3BB2C0BB">
      <w:pPr>
        <w:pStyle w:val="Normal"/>
        <w:rPr>
          <w:noProof/>
          <w:lang w:val="en-US"/>
        </w:rPr>
      </w:pPr>
      <w:r w:rsidRPr="5C726BCC" w:rsidR="5C726BCC">
        <w:rPr>
          <w:noProof/>
          <w:lang w:val="en-US"/>
        </w:rPr>
        <w:t xml:space="preserve"> </w:t>
      </w:r>
    </w:p>
    <w:p w:rsidR="5BD74CA5" w:rsidP="5C726BCC" w:rsidRDefault="5BD74CA5" w14:paraId="19B43EE5" w14:textId="3ED8EA7B">
      <w:pPr>
        <w:pStyle w:val="Normal"/>
        <w:rPr>
          <w:noProof/>
          <w:lang w:val="en-US"/>
        </w:rPr>
      </w:pPr>
      <w:r w:rsidRPr="5C726BCC" w:rsidR="5C726BCC">
        <w:rPr>
          <w:noProof/>
          <w:lang w:val="en-US"/>
        </w:rPr>
        <w:t>- (thing) wa ~kaideska?: ___ bán ở tầng mấy?</w:t>
      </w:r>
    </w:p>
    <w:p w:rsidR="5BD74CA5" w:rsidP="5C726BCC" w:rsidRDefault="5BD74CA5" w14:paraId="4489DA8D" w14:textId="4F7E5314">
      <w:pPr>
        <w:pStyle w:val="Normal"/>
        <w:rPr>
          <w:noProof/>
          <w:lang w:val="en-US"/>
        </w:rPr>
      </w:pPr>
      <w:r w:rsidRPr="5C726BCC" w:rsidR="5C726BCC">
        <w:rPr>
          <w:noProof/>
          <w:lang w:val="en-US"/>
        </w:rPr>
        <w:t>- chika ichikai: tầng hầm</w:t>
      </w:r>
    </w:p>
    <w:p w:rsidR="5BD74CA5" w:rsidP="5C726BCC" w:rsidRDefault="5BD74CA5" w14:paraId="778C3367" w14:textId="3E53020E">
      <w:pPr>
        <w:pStyle w:val="Normal"/>
        <w:rPr>
          <w:noProof/>
          <w:lang w:val="en-US"/>
        </w:rPr>
      </w:pPr>
      <w:r w:rsidRPr="5C726BCC" w:rsidR="5C726BCC">
        <w:rPr>
          <w:noProof/>
          <w:lang w:val="en-US"/>
        </w:rPr>
        <w:t xml:space="preserve"> </w:t>
      </w:r>
    </w:p>
    <w:p w:rsidR="5BD74CA5" w:rsidP="5C726BCC" w:rsidRDefault="5BD74CA5" w14:paraId="440FE8DF" w14:textId="44EBEC34">
      <w:pPr>
        <w:pStyle w:val="Normal"/>
        <w:rPr>
          <w:noProof/>
          <w:lang w:val="en-US"/>
        </w:rPr>
      </w:pPr>
      <w:r w:rsidRPr="5C726BCC" w:rsidR="5C726BCC">
        <w:rPr>
          <w:noProof/>
          <w:lang w:val="en-US"/>
        </w:rPr>
        <w:t>A：すみません。　～はなんかいですか。</w:t>
      </w:r>
    </w:p>
    <w:p w:rsidR="5BD74CA5" w:rsidP="5C726BCC" w:rsidRDefault="5BD74CA5" w14:paraId="7296B8D9" w14:textId="32588490">
      <w:pPr>
        <w:pStyle w:val="Normal"/>
        <w:rPr>
          <w:noProof/>
          <w:lang w:val="en-US"/>
        </w:rPr>
      </w:pPr>
      <w:r w:rsidRPr="5C726BCC" w:rsidR="5C726BCC">
        <w:rPr>
          <w:noProof/>
          <w:lang w:val="en-US"/>
        </w:rPr>
        <w:t>B：～かいです。</w:t>
      </w:r>
    </w:p>
    <w:p w:rsidR="5BD74CA5" w:rsidP="5C726BCC" w:rsidRDefault="5BD74CA5" w14:paraId="09ADA4B9" w14:textId="552F9823">
      <w:pPr>
        <w:pStyle w:val="Normal"/>
        <w:rPr>
          <w:noProof/>
          <w:lang w:val="en-US"/>
        </w:rPr>
      </w:pPr>
      <w:r w:rsidRPr="5C726BCC" w:rsidR="5C726BCC">
        <w:rPr>
          <w:noProof/>
          <w:lang w:val="en-US"/>
        </w:rPr>
        <w:t>A：そですか。　ありがとうございます。</w:t>
      </w:r>
    </w:p>
    <w:p w:rsidR="5BD74CA5" w:rsidP="5C726BCC" w:rsidRDefault="5BD74CA5" w14:paraId="26DDBA64" w14:textId="3B847693">
      <w:pPr>
        <w:pStyle w:val="Normal"/>
        <w:rPr>
          <w:noProof/>
          <w:lang w:val="en-US"/>
        </w:rPr>
      </w:pPr>
      <w:r w:rsidRPr="5C726BCC" w:rsidR="5C726BCC">
        <w:rPr>
          <w:noProof/>
          <w:lang w:val="en-US"/>
        </w:rPr>
        <w:t xml:space="preserve"> </w:t>
      </w:r>
    </w:p>
    <w:p w:rsidR="5BD74CA5" w:rsidP="5C726BCC" w:rsidRDefault="5BD74CA5" w14:paraId="68A63093" w14:textId="290F67DC">
      <w:pPr>
        <w:pStyle w:val="Normal"/>
        <w:rPr>
          <w:noProof/>
          <w:lang w:val="en-US"/>
        </w:rPr>
      </w:pPr>
      <w:r w:rsidRPr="5C726BCC" w:rsidR="5C726BCC">
        <w:rPr>
          <w:noProof/>
          <w:lang w:val="en-US"/>
        </w:rPr>
        <w:t>A:Sumimasen, ___ wa nankaideska?</w:t>
      </w:r>
    </w:p>
    <w:p w:rsidR="5BD74CA5" w:rsidP="5C726BCC" w:rsidRDefault="5BD74CA5" w14:paraId="581EDAA8" w14:textId="03372AF5">
      <w:pPr>
        <w:pStyle w:val="Normal"/>
        <w:rPr>
          <w:noProof/>
          <w:lang w:val="en-US"/>
        </w:rPr>
      </w:pPr>
      <w:r w:rsidRPr="5C726BCC" w:rsidR="5C726BCC">
        <w:rPr>
          <w:noProof/>
          <w:lang w:val="en-US"/>
        </w:rPr>
        <w:t>B: --&gt; ___kai desu.</w:t>
      </w:r>
    </w:p>
    <w:p w:rsidR="5BD74CA5" w:rsidP="5C726BCC" w:rsidRDefault="5BD74CA5" w14:paraId="4D1142C3" w14:textId="338C0BFD">
      <w:pPr>
        <w:pStyle w:val="Normal"/>
        <w:rPr>
          <w:noProof/>
          <w:lang w:val="en-US"/>
        </w:rPr>
      </w:pPr>
      <w:r w:rsidRPr="5C726BCC" w:rsidR="5C726BCC">
        <w:rPr>
          <w:noProof/>
          <w:lang w:val="en-US"/>
        </w:rPr>
        <w:t>A: Sodesuka! Arigatougozaimas。</w:t>
      </w:r>
    </w:p>
    <w:p w:rsidR="5BD74CA5" w:rsidP="5C726BCC" w:rsidRDefault="5BD74CA5" w14:paraId="36566DEE" w14:textId="3E00CE95">
      <w:pPr>
        <w:pStyle w:val="Normal"/>
        <w:rPr>
          <w:noProof/>
          <w:lang w:val="en-US"/>
        </w:rPr>
      </w:pPr>
      <w:r w:rsidRPr="5C726BCC" w:rsidR="5C726BCC">
        <w:rPr>
          <w:noProof/>
          <w:lang w:val="en-US"/>
        </w:rPr>
        <w:t xml:space="preserve"> </w:t>
      </w:r>
    </w:p>
    <w:p w:rsidR="5BD74CA5" w:rsidP="5C726BCC" w:rsidRDefault="5BD74CA5" w14:paraId="42CDA8E1" w14:textId="367E153E">
      <w:pPr>
        <w:pStyle w:val="Normal"/>
        <w:rPr>
          <w:noProof/>
          <w:lang w:val="en-US"/>
        </w:rPr>
      </w:pPr>
    </w:p>
    <w:p w:rsidR="5BD74CA5" w:rsidP="4C8323DA" w:rsidRDefault="5BD74CA5" w14:paraId="13A63F18" w14:textId="421E846B">
      <w:pPr>
        <w:pStyle w:val="Normal"/>
        <w:rPr>
          <w:noProof/>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4B229B"/>
    <w:rsid w:val="0CC0E40B"/>
    <w:rsid w:val="114B229B"/>
    <w:rsid w:val="324F2DBE"/>
    <w:rsid w:val="3D351FDD"/>
    <w:rsid w:val="4408DA83"/>
    <w:rsid w:val="4C8323DA"/>
    <w:rsid w:val="5BD74CA5"/>
    <w:rsid w:val="5C726BCC"/>
    <w:rsid w:val="6432D5BF"/>
    <w:rsid w:val="78A8D0AF"/>
    <w:rsid w:val="7BE81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B229B"/>
  <w15:chartTrackingRefBased/>
  <w15:docId w15:val="{0B58B75C-90E1-4B5D-A24A-C17306E067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994c653c4d944e8" /><Relationship Type="http://schemas.openxmlformats.org/officeDocument/2006/relationships/image" Target="/media/image2.png" Id="R5153c64092e24206" /><Relationship Type="http://schemas.openxmlformats.org/officeDocument/2006/relationships/image" Target="/media/image4.png" Id="Rc4415309f6744cc5" /><Relationship Type="http://schemas.openxmlformats.org/officeDocument/2006/relationships/image" Target="/media/image5.png" Id="R83458f77efe04cdc" /><Relationship Type="http://schemas.openxmlformats.org/officeDocument/2006/relationships/image" Target="/media/image7.png" Id="R0fc9c8fd33d941f3" /><Relationship Type="http://schemas.openxmlformats.org/officeDocument/2006/relationships/image" Target="/media/image9.png" Id="R93ccec57daa14ccd" /><Relationship Type="http://schemas.openxmlformats.org/officeDocument/2006/relationships/image" Target="/media/imagea.png" Id="R332dd7e4ba164023" /><Relationship Type="http://schemas.openxmlformats.org/officeDocument/2006/relationships/image" Target="/media/imageb.png" Id="Rebe7cf6efab44676" /><Relationship Type="http://schemas.openxmlformats.org/officeDocument/2006/relationships/image" Target="/media/imagec.png" Id="R346646f2fe204b21" /><Relationship Type="http://schemas.openxmlformats.org/officeDocument/2006/relationships/image" Target="/media/imaged.png" Id="R225fa58b741d4352" /><Relationship Type="http://schemas.openxmlformats.org/officeDocument/2006/relationships/image" Target="/media/imagee.png" Id="R099f634467574553" /><Relationship Type="http://schemas.openxmlformats.org/officeDocument/2006/relationships/image" Target="/media/imagef.png" Id="R11dbc72bcf374bf3" /><Relationship Type="http://schemas.openxmlformats.org/officeDocument/2006/relationships/image" Target="/media/image10.png" Id="R657336cff13f4809" /><Relationship Type="http://schemas.openxmlformats.org/officeDocument/2006/relationships/image" Target="/media/image11.png" Id="Rf67cb576eec84362" /><Relationship Type="http://schemas.openxmlformats.org/officeDocument/2006/relationships/image" Target="/media/image12.png" Id="R2f9f8ccb090e4f29" /><Relationship Type="http://schemas.openxmlformats.org/officeDocument/2006/relationships/image" Target="/media/image14.png" Id="R78d2a4deb4e24b69" /><Relationship Type="http://schemas.openxmlformats.org/officeDocument/2006/relationships/image" Target="/media/image15.png" Id="R26d83da91a26407c" /><Relationship Type="http://schemas.openxmlformats.org/officeDocument/2006/relationships/image" Target="/media/image16.png" Id="R8a5e6c35fd764fc6" /><Relationship Type="http://schemas.openxmlformats.org/officeDocument/2006/relationships/image" Target="/media/image17.png" Id="Re2f7ed7f92104deb" /><Relationship Type="http://schemas.openxmlformats.org/officeDocument/2006/relationships/image" Target="/media/image18.png" Id="R6f9be283d33643ec" /><Relationship Type="http://schemas.openxmlformats.org/officeDocument/2006/relationships/image" Target="/media/image19.png" Id="Rb0ceec21735b46e1" /><Relationship Type="http://schemas.openxmlformats.org/officeDocument/2006/relationships/image" Target="/media/image1a.png" Id="Rcefb5cc8956c44a5" /><Relationship Type="http://schemas.openxmlformats.org/officeDocument/2006/relationships/image" Target="/media/image1b.png" Id="R61e668bf0a574516" /><Relationship Type="http://schemas.openxmlformats.org/officeDocument/2006/relationships/image" Target="/media/image1c.png" Id="R3260575eb33a49e2" /><Relationship Type="http://schemas.openxmlformats.org/officeDocument/2006/relationships/image" Target="/media/image1d.png" Id="Rd3693bb33f7d471a" /><Relationship Type="http://schemas.openxmlformats.org/officeDocument/2006/relationships/image" Target="/media/image1e.png" Id="R1a224f68d1004403" /><Relationship Type="http://schemas.openxmlformats.org/officeDocument/2006/relationships/image" Target="/media/image1f.png" Id="Re88dd4c14d704276" /><Relationship Type="http://schemas.openxmlformats.org/officeDocument/2006/relationships/image" Target="/media/image20.png" Id="Rb02a46aeb7ef4aa0" /><Relationship Type="http://schemas.openxmlformats.org/officeDocument/2006/relationships/image" Target="/media/image21.png" Id="Rbd0770599ba44bab" /><Relationship Type="http://schemas.openxmlformats.org/officeDocument/2006/relationships/image" Target="/media/image22.png" Id="R74fc1aea93a24ddf" /><Relationship Type="http://schemas.openxmlformats.org/officeDocument/2006/relationships/image" Target="/media/image23.png" Id="Rfd87614b728b45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2021-10-07T13:45:40.8906247Z</dcterms:created>
  <dcterms:modified xsi:type="dcterms:W3CDTF">2021-11-17T04:13:47.8420593Z</dcterms:modified>
  <dc:creator>Dong Bach Khoa</dc:creator>
  <lastModifiedBy>Dong Bach Khoa</lastModifiedBy>
</coreProperties>
</file>